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A4" w:rsidRDefault="00FA68A4">
      <w:pPr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天津商</w:t>
      </w:r>
      <w:r w:rsidR="004A5AF0">
        <w:rPr>
          <w:rFonts w:hint="eastAsia"/>
          <w:b/>
          <w:bCs/>
          <w:color w:val="000000"/>
          <w:sz w:val="32"/>
        </w:rPr>
        <w:t>业大学</w:t>
      </w:r>
      <w:r>
        <w:rPr>
          <w:rFonts w:hint="eastAsia"/>
          <w:b/>
          <w:bCs/>
          <w:color w:val="000000"/>
          <w:sz w:val="32"/>
        </w:rPr>
        <w:t>宝德学院学生办理退学事项流程</w:t>
      </w:r>
    </w:p>
    <w:p w:rsidR="00FA68A4" w:rsidRDefault="00FA68A4"/>
    <w:p w:rsidR="00FA68A4" w:rsidRDefault="00A477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pt;margin-top:1.45pt;width:396pt;height:54pt;z-index:251660800">
            <v:textbox style="mso-next-textbox:#_x0000_s1033">
              <w:txbxContent>
                <w:p w:rsidR="003767CA" w:rsidRDefault="008034C0" w:rsidP="00FA68A4">
                  <w:pPr>
                    <w:spacing w:line="360" w:lineRule="auto"/>
                  </w:pPr>
                  <w:r>
                    <w:rPr>
                      <w:rFonts w:hint="eastAsia"/>
                      <w:shd w:val="pct15" w:color="auto" w:fill="FFFFFF"/>
                    </w:rPr>
                    <w:t>有退学要求的在校生，学生可在辅导员</w:t>
                  </w:r>
                  <w:r w:rsidR="00550588">
                    <w:rPr>
                      <w:rFonts w:hint="eastAsia"/>
                      <w:shd w:val="pct15" w:color="auto" w:fill="FFFFFF"/>
                    </w:rPr>
                    <w:t>处领取《天津商业大学</w:t>
                  </w:r>
                  <w:r w:rsidR="003767CA">
                    <w:rPr>
                      <w:rFonts w:hint="eastAsia"/>
                      <w:shd w:val="pct15" w:color="auto" w:fill="FFFFFF"/>
                    </w:rPr>
                    <w:t>宝德学院学生有关事项用表》。</w:t>
                  </w:r>
                </w:p>
                <w:p w:rsidR="003767CA" w:rsidRPr="00FA68A4" w:rsidRDefault="003767CA" w:rsidP="00FA68A4"/>
              </w:txbxContent>
            </v:textbox>
          </v:shape>
        </w:pict>
      </w:r>
    </w:p>
    <w:p w:rsidR="00FA68A4" w:rsidRDefault="00FA68A4"/>
    <w:p w:rsidR="00FA68A4" w:rsidRDefault="00FA68A4"/>
    <w:p w:rsidR="00FA68A4" w:rsidRDefault="00FA68A4"/>
    <w:p w:rsidR="00BB2417" w:rsidRDefault="00A47784" w:rsidP="004B6623">
      <w:pPr>
        <w:ind w:firstLineChars="1900" w:firstLine="3800"/>
        <w:rPr>
          <w:sz w:val="44"/>
        </w:rPr>
      </w:pPr>
      <w:r w:rsidRPr="00A47784">
        <w:rPr>
          <w:noProof/>
          <w:sz w:val="20"/>
        </w:rPr>
        <w:pict>
          <v:shape id="_x0000_s1026" type="#_x0000_t202" style="position:absolute;left:0;text-align:left;margin-left:9pt;margin-top:27.25pt;width:396pt;height:99pt;z-index:251654656">
            <v:textbox>
              <w:txbxContent>
                <w:p w:rsidR="003767CA" w:rsidRDefault="008034C0">
                  <w:pPr>
                    <w:spacing w:line="360" w:lineRule="auto"/>
                  </w:pPr>
                  <w:r>
                    <w:rPr>
                      <w:rFonts w:hint="eastAsia"/>
                      <w:shd w:val="pct15" w:color="auto" w:fill="FFFFFF"/>
                    </w:rPr>
                    <w:t>学生向辅导员</w:t>
                  </w:r>
                  <w:r w:rsidR="003767CA">
                    <w:rPr>
                      <w:rFonts w:hint="eastAsia"/>
                      <w:shd w:val="pct15" w:color="auto" w:fill="FFFFFF"/>
                    </w:rPr>
                    <w:t>提交其本人亲自书写的退学申请书，落款必须学生本人及学生监护人亲笔签字（传真也可以）。如学生因病因伤</w:t>
                  </w:r>
                  <w:r w:rsidR="000D2E8E">
                    <w:rPr>
                      <w:rFonts w:hint="eastAsia"/>
                      <w:shd w:val="pct15" w:color="auto" w:fill="FFFFFF"/>
                    </w:rPr>
                    <w:t>等</w:t>
                  </w:r>
                  <w:r w:rsidR="003767CA">
                    <w:rPr>
                      <w:rFonts w:hint="eastAsia"/>
                      <w:shd w:val="pct15" w:color="auto" w:fill="FFFFFF"/>
                    </w:rPr>
                    <w:t>退学，除上述材料之外，还需提供二级甲等以上医院的诊断证明</w:t>
                  </w:r>
                  <w:r w:rsidR="003767CA">
                    <w:rPr>
                      <w:rFonts w:hint="eastAsia"/>
                    </w:rPr>
                    <w:t>，</w:t>
                  </w:r>
                  <w:r w:rsidR="003767CA" w:rsidRPr="0084274C">
                    <w:rPr>
                      <w:rFonts w:hint="eastAsia"/>
                      <w:shd w:val="pct15" w:color="auto" w:fill="FFFFFF"/>
                    </w:rPr>
                    <w:t>并同《事项用表》一同交于</w:t>
                  </w:r>
                  <w:r w:rsidR="00641CAC">
                    <w:rPr>
                      <w:rFonts w:hint="eastAsia"/>
                      <w:shd w:val="pct15" w:color="auto" w:fill="FFFFFF"/>
                    </w:rPr>
                    <w:t>辅导员</w:t>
                  </w:r>
                  <w:r w:rsidR="003767CA">
                    <w:rPr>
                      <w:rFonts w:hint="eastAsia"/>
                      <w:shd w:val="pct15" w:color="auto" w:fill="FFFFFF"/>
                    </w:rPr>
                    <w:t>。</w:t>
                  </w:r>
                </w:p>
              </w:txbxContent>
            </v:textbox>
          </v:shape>
        </w:pict>
      </w:r>
      <w:r w:rsidR="00BB2417">
        <w:rPr>
          <w:rFonts w:hint="eastAsia"/>
          <w:sz w:val="44"/>
        </w:rPr>
        <w:t>↓</w:t>
      </w:r>
    </w:p>
    <w:p w:rsidR="00FA68A4" w:rsidRDefault="00FA68A4"/>
    <w:p w:rsidR="00FA68A4" w:rsidRDefault="00FA68A4"/>
    <w:p w:rsidR="00FA68A4" w:rsidRDefault="00FA68A4"/>
    <w:p w:rsidR="00FA68A4" w:rsidRDefault="00FA68A4"/>
    <w:p w:rsidR="00FA68A4" w:rsidRDefault="00FA68A4"/>
    <w:p w:rsidR="00FA68A4" w:rsidRDefault="00FA68A4"/>
    <w:p w:rsidR="00FA68A4" w:rsidRDefault="00FA68A4"/>
    <w:p w:rsidR="00FA68A4" w:rsidRDefault="00FA68A4" w:rsidP="00D86C83">
      <w:pPr>
        <w:ind w:firstLineChars="900" w:firstLine="3960"/>
        <w:rPr>
          <w:sz w:val="44"/>
        </w:rPr>
      </w:pPr>
      <w:r>
        <w:rPr>
          <w:rFonts w:hint="eastAsia"/>
          <w:sz w:val="44"/>
        </w:rPr>
        <w:t>↓</w:t>
      </w:r>
    </w:p>
    <w:p w:rsidR="00FA68A4" w:rsidRDefault="00A47784">
      <w:r w:rsidRPr="00A47784">
        <w:rPr>
          <w:noProof/>
          <w:sz w:val="20"/>
        </w:rPr>
        <w:pict>
          <v:shape id="_x0000_s1027" type="#_x0000_t202" style="position:absolute;margin-left:9pt;margin-top:2.35pt;width:396pt;height:52.2pt;z-index:251655680" strokecolor="blue">
            <v:textbox style="mso-next-textbox:#_x0000_s1027">
              <w:txbxContent>
                <w:p w:rsidR="003767CA" w:rsidRDefault="008034C0" w:rsidP="00D57990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退学相关材料经辅导员</w:t>
                  </w:r>
                  <w:r w:rsidR="005029BF">
                    <w:rPr>
                      <w:rFonts w:hint="eastAsia"/>
                      <w:shd w:val="pct15" w:color="auto" w:fill="FFFFFF"/>
                    </w:rPr>
                    <w:t>核查无误后，在需要辅导员</w:t>
                  </w:r>
                  <w:r w:rsidR="003767CA">
                    <w:rPr>
                      <w:rFonts w:hint="eastAsia"/>
                      <w:shd w:val="pct15" w:color="auto" w:fill="FFFFFF"/>
                    </w:rPr>
                    <w:t>签字确认的地方签字。</w:t>
                  </w:r>
                </w:p>
                <w:p w:rsidR="003767CA" w:rsidRDefault="003767CA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</w:p>
                <w:p w:rsidR="003767CA" w:rsidRDefault="003767CA">
                  <w:pPr>
                    <w:spacing w:line="360" w:lineRule="auto"/>
                    <w:rPr>
                      <w:shd w:val="pct15" w:color="auto" w:fill="FFFFFF"/>
                    </w:rPr>
                  </w:pPr>
                </w:p>
                <w:p w:rsidR="003767CA" w:rsidRDefault="003767CA">
                  <w:pPr>
                    <w:spacing w:line="360" w:lineRule="auto"/>
                    <w:rPr>
                      <w:shd w:val="pct15" w:color="auto" w:fill="FFFFFF"/>
                    </w:rPr>
                  </w:pPr>
                </w:p>
                <w:p w:rsidR="003767CA" w:rsidRDefault="003767CA"/>
              </w:txbxContent>
            </v:textbox>
          </v:shape>
        </w:pict>
      </w:r>
      <w:r w:rsidR="00FA68A4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FA68A4" w:rsidRDefault="00FA68A4"/>
    <w:p w:rsidR="00FA68A4" w:rsidRDefault="00FA68A4"/>
    <w:p w:rsidR="00FA68A4" w:rsidRDefault="00FA68A4"/>
    <w:p w:rsidR="00FA68A4" w:rsidRDefault="00FA68A4" w:rsidP="003F4664">
      <w:pPr>
        <w:ind w:firstLineChars="900" w:firstLine="3960"/>
        <w:rPr>
          <w:sz w:val="44"/>
        </w:rPr>
      </w:pPr>
      <w:r>
        <w:rPr>
          <w:rFonts w:hint="eastAsia"/>
          <w:sz w:val="44"/>
        </w:rPr>
        <w:t>↓</w:t>
      </w:r>
    </w:p>
    <w:p w:rsidR="00FA68A4" w:rsidRDefault="00A47784">
      <w:r w:rsidRPr="00A47784">
        <w:rPr>
          <w:noProof/>
          <w:sz w:val="20"/>
        </w:rPr>
        <w:pict>
          <v:shape id="_x0000_s1028" type="#_x0000_t202" style="position:absolute;margin-left:9pt;margin-top:3.2pt;width:396pt;height:69.9pt;z-index:251656704">
            <v:textbox>
              <w:txbxContent>
                <w:p w:rsidR="003767CA" w:rsidRDefault="005029BF" w:rsidP="00792D77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辅导员</w:t>
                  </w:r>
                  <w:r w:rsidR="003767CA">
                    <w:rPr>
                      <w:rFonts w:hint="eastAsia"/>
                      <w:shd w:val="pct15" w:color="auto" w:fill="FFFFFF"/>
                    </w:rPr>
                    <w:t>将学生退学材料依次报学生所在系、学工部、</w:t>
                  </w:r>
                  <w:r w:rsidR="000D2E8E">
                    <w:rPr>
                      <w:rFonts w:hint="eastAsia"/>
                      <w:shd w:val="pct15" w:color="auto" w:fill="FFFFFF"/>
                    </w:rPr>
                    <w:t>财务部、</w:t>
                  </w:r>
                  <w:r w:rsidR="003767CA">
                    <w:rPr>
                      <w:rFonts w:hint="eastAsia"/>
                      <w:shd w:val="pct15" w:color="auto" w:fill="FFFFFF"/>
                    </w:rPr>
                    <w:t>教务部审查签字并加盖公章，最后将材料留存教务部，由教务部报主管院领导审批。（</w:t>
                  </w:r>
                  <w:r w:rsidR="002B68FA">
                    <w:rPr>
                      <w:rFonts w:hint="eastAsia"/>
                      <w:shd w:val="pct15" w:color="auto" w:fill="FFFFFF"/>
                    </w:rPr>
                    <w:t>约</w:t>
                  </w:r>
                  <w:r w:rsidR="003767CA">
                    <w:rPr>
                      <w:rFonts w:hint="eastAsia"/>
                      <w:shd w:val="pct15" w:color="auto" w:fill="FFFFFF"/>
                    </w:rPr>
                    <w:t>一周时间）</w:t>
                  </w:r>
                </w:p>
                <w:p w:rsidR="003767CA" w:rsidRDefault="003767CA">
                  <w:pPr>
                    <w:spacing w:line="360" w:lineRule="auto"/>
                    <w:rPr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>最后经院长院长会议审核是否批准。</w:t>
                  </w:r>
                </w:p>
                <w:p w:rsidR="003767CA" w:rsidRDefault="003767CA"/>
              </w:txbxContent>
            </v:textbox>
          </v:shape>
        </w:pict>
      </w:r>
      <w:r w:rsidR="00FA68A4">
        <w:rPr>
          <w:rFonts w:hint="eastAsia"/>
        </w:rPr>
        <w:t xml:space="preserve">                                                                                                                                         </w:t>
      </w:r>
    </w:p>
    <w:p w:rsidR="00FA68A4" w:rsidRDefault="00FA68A4"/>
    <w:p w:rsidR="00FA68A4" w:rsidRDefault="00FA68A4"/>
    <w:p w:rsidR="00FA68A4" w:rsidRDefault="00FA68A4"/>
    <w:p w:rsidR="00FA68A4" w:rsidRDefault="00FA68A4"/>
    <w:p w:rsidR="00FA68A4" w:rsidRDefault="00FA68A4"/>
    <w:p w:rsidR="00FA68A4" w:rsidRDefault="00FA68A4" w:rsidP="00D86C83">
      <w:pPr>
        <w:ind w:firstLineChars="900" w:firstLine="3960"/>
        <w:rPr>
          <w:sz w:val="44"/>
        </w:rPr>
      </w:pPr>
      <w:r>
        <w:rPr>
          <w:rFonts w:hint="eastAsia"/>
          <w:sz w:val="44"/>
        </w:rPr>
        <w:t>↓</w:t>
      </w:r>
    </w:p>
    <w:p w:rsidR="00FA68A4" w:rsidRDefault="00A47784">
      <w:r w:rsidRPr="00A47784">
        <w:rPr>
          <w:noProof/>
          <w:sz w:val="20"/>
        </w:rPr>
        <w:pict>
          <v:shape id="_x0000_s1029" type="#_x0000_t202" style="position:absolute;margin-left:9pt;margin-top:2.55pt;width:396pt;height:99pt;z-index:251657728">
            <v:textbox style="mso-next-textbox:#_x0000_s1029">
              <w:txbxContent>
                <w:p w:rsidR="003767CA" w:rsidRDefault="003767CA">
                  <w:pPr>
                    <w:pStyle w:val="a3"/>
                    <w:spacing w:line="360" w:lineRule="auto"/>
                  </w:pPr>
                  <w:r>
                    <w:rPr>
                      <w:rFonts w:hint="eastAsia"/>
                      <w:sz w:val="24"/>
                    </w:rPr>
                    <w:t>教务部负责将最后主管院长审批结果告知学生所在系</w:t>
                  </w:r>
                  <w:r w:rsidR="00AD2339">
                    <w:rPr>
                      <w:rFonts w:hint="eastAsia"/>
                      <w:sz w:val="24"/>
                    </w:rPr>
                    <w:t>（软件中做学籍异动）</w:t>
                  </w:r>
                  <w:r>
                    <w:rPr>
                      <w:rFonts w:hint="eastAsia"/>
                      <w:sz w:val="24"/>
                    </w:rPr>
                    <w:t>，并向退学学生下达退学决定书</w:t>
                  </w:r>
                  <w:r w:rsidR="00A24CA0">
                    <w:rPr>
                      <w:rFonts w:hint="eastAsia"/>
                      <w:sz w:val="24"/>
                    </w:rPr>
                    <w:t>（学校一联附</w:t>
                  </w:r>
                  <w:r w:rsidR="000527A1">
                    <w:rPr>
                      <w:rFonts w:hint="eastAsia"/>
                      <w:sz w:val="24"/>
                    </w:rPr>
                    <w:t>退学</w:t>
                  </w:r>
                  <w:r w:rsidR="00A24CA0">
                    <w:rPr>
                      <w:rFonts w:hint="eastAsia"/>
                      <w:sz w:val="24"/>
                    </w:rPr>
                    <w:t>会议纪要）</w:t>
                  </w:r>
                  <w:r>
                    <w:rPr>
                      <w:rFonts w:hint="eastAsia"/>
                      <w:sz w:val="24"/>
                    </w:rPr>
                    <w:t>，一式三份，学生签字确认后，一份留存教务部，一份学生留存，一份上交天津市教育委员会</w:t>
                  </w:r>
                  <w:r w:rsidR="00CB01C9">
                    <w:rPr>
                      <w:rFonts w:hint="eastAsia"/>
                      <w:sz w:val="24"/>
                    </w:rPr>
                    <w:t>学生</w:t>
                  </w:r>
                  <w:r>
                    <w:rPr>
                      <w:rFonts w:hint="eastAsia"/>
                      <w:sz w:val="24"/>
                    </w:rPr>
                    <w:t>处。</w:t>
                  </w:r>
                </w:p>
              </w:txbxContent>
            </v:textbox>
          </v:shape>
        </w:pict>
      </w:r>
      <w:r w:rsidR="00FA68A4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FA68A4" w:rsidRDefault="00FA68A4"/>
    <w:p w:rsidR="00FA68A4" w:rsidRDefault="00FA68A4"/>
    <w:p w:rsidR="00FA68A4" w:rsidRDefault="00FA68A4"/>
    <w:p w:rsidR="00FA68A4" w:rsidRDefault="00FA68A4"/>
    <w:p w:rsidR="00A24CA0" w:rsidRDefault="00A24CA0">
      <w:pPr>
        <w:ind w:firstLine="3960"/>
        <w:rPr>
          <w:sz w:val="44"/>
        </w:rPr>
      </w:pPr>
    </w:p>
    <w:p w:rsidR="00FA68A4" w:rsidRDefault="00FA68A4">
      <w:pPr>
        <w:ind w:firstLine="3960"/>
      </w:pPr>
      <w:r>
        <w:rPr>
          <w:rFonts w:hint="eastAsia"/>
          <w:sz w:val="44"/>
        </w:rPr>
        <w:t>↓</w:t>
      </w:r>
    </w:p>
    <w:p w:rsidR="00FA68A4" w:rsidRDefault="00A47784">
      <w:r w:rsidRPr="00A47784">
        <w:rPr>
          <w:noProof/>
          <w:sz w:val="20"/>
        </w:rPr>
        <w:pict>
          <v:shape id="_x0000_s1030" type="#_x0000_t202" style="position:absolute;margin-left:9pt;margin-top:4.35pt;width:396pt;height:48.1pt;z-index:251658752">
            <v:textbox>
              <w:txbxContent>
                <w:p w:rsidR="003767CA" w:rsidRPr="00E6366C" w:rsidRDefault="003767CA" w:rsidP="000A704F">
                  <w:pPr>
                    <w:pStyle w:val="a3"/>
                    <w:spacing w:line="360" w:lineRule="auto"/>
                    <w:ind w:left="240"/>
                    <w:rPr>
                      <w:sz w:val="24"/>
                    </w:rPr>
                  </w:pPr>
                  <w:r w:rsidRPr="00E6366C">
                    <w:rPr>
                      <w:rFonts w:hint="eastAsia"/>
                      <w:sz w:val="24"/>
                    </w:rPr>
                    <w:t>学生可持《退学决定书》到学校各部门办理相关的离校手续，按照《天津商</w:t>
                  </w:r>
                  <w:r w:rsidR="00A95CBC">
                    <w:rPr>
                      <w:rFonts w:hint="eastAsia"/>
                      <w:sz w:val="24"/>
                    </w:rPr>
                    <w:t>业大学</w:t>
                  </w:r>
                  <w:r w:rsidRPr="00E6366C">
                    <w:rPr>
                      <w:rFonts w:hint="eastAsia"/>
                      <w:sz w:val="24"/>
                    </w:rPr>
                    <w:t>宝德学院学生手册》上规定的离校日期内离校。</w:t>
                  </w:r>
                  <w:r w:rsidRPr="00E6366C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3767CA" w:rsidRDefault="003767CA" w:rsidP="000A704F">
                  <w:pPr>
                    <w:pStyle w:val="a3"/>
                    <w:spacing w:line="360" w:lineRule="auto"/>
                  </w:pPr>
                </w:p>
              </w:txbxContent>
            </v:textbox>
          </v:shape>
        </w:pict>
      </w:r>
      <w:r w:rsidR="00FA68A4">
        <w:rPr>
          <w:rFonts w:hint="eastAsia"/>
        </w:rPr>
        <w:t xml:space="preserve">                                                                                                                                           </w:t>
      </w:r>
    </w:p>
    <w:p w:rsidR="00FA68A4" w:rsidRDefault="00FA68A4"/>
    <w:p w:rsidR="00FA68A4" w:rsidRDefault="00FA68A4"/>
    <w:p w:rsidR="00FA68A4" w:rsidRDefault="00FA68A4"/>
    <w:p w:rsidR="000A704F" w:rsidRDefault="00FA68A4" w:rsidP="006E0C21">
      <w:pPr>
        <w:ind w:firstLineChars="900" w:firstLine="3960"/>
        <w:rPr>
          <w:sz w:val="44"/>
        </w:rPr>
      </w:pPr>
      <w:r>
        <w:rPr>
          <w:rFonts w:hint="eastAsia"/>
          <w:sz w:val="44"/>
        </w:rPr>
        <w:t>↓</w:t>
      </w:r>
    </w:p>
    <w:p w:rsidR="00FA68A4" w:rsidRDefault="00A47784">
      <w:r w:rsidRPr="00A47784">
        <w:rPr>
          <w:noProof/>
          <w:sz w:val="20"/>
        </w:rPr>
        <w:pict>
          <v:shape id="_x0000_s1032" type="#_x0000_t202" style="position:absolute;margin-left:9pt;margin-top:1.65pt;width:396pt;height:27.05pt;z-index:251659776">
            <v:textbox>
              <w:txbxContent>
                <w:p w:rsidR="003767CA" w:rsidRPr="000A704F" w:rsidRDefault="003767CA">
                  <w:pPr>
                    <w:rPr>
                      <w:shd w:val="pct15" w:color="auto" w:fill="FFFFFF"/>
                    </w:rPr>
                  </w:pPr>
                  <w:r w:rsidRPr="000A704F">
                    <w:rPr>
                      <w:rFonts w:hint="eastAsia"/>
                      <w:shd w:val="pct15" w:color="auto" w:fill="FFFFFF"/>
                    </w:rPr>
                    <w:t>院教务部将退学学生的《退学决定书》送至天津市教委</w:t>
                  </w:r>
                  <w:r w:rsidR="00CB01C9">
                    <w:rPr>
                      <w:rFonts w:hint="eastAsia"/>
                      <w:shd w:val="pct15" w:color="auto" w:fill="FFFFFF"/>
                    </w:rPr>
                    <w:t>学生</w:t>
                  </w:r>
                  <w:r w:rsidRPr="000A704F">
                    <w:rPr>
                      <w:rFonts w:hint="eastAsia"/>
                      <w:shd w:val="pct15" w:color="auto" w:fill="FFFFFF"/>
                    </w:rPr>
                    <w:t>处备案。</w:t>
                  </w:r>
                </w:p>
              </w:txbxContent>
            </v:textbox>
          </v:shape>
        </w:pict>
      </w:r>
    </w:p>
    <w:p w:rsidR="00FA68A4" w:rsidRDefault="00FA68A4"/>
    <w:p w:rsidR="00641CAC" w:rsidRDefault="00641CAC">
      <w:pPr>
        <w:spacing w:line="360" w:lineRule="auto"/>
        <w:rPr>
          <w:rFonts w:hint="eastAsia"/>
          <w:sz w:val="28"/>
        </w:rPr>
      </w:pPr>
    </w:p>
    <w:p w:rsidR="00FA68A4" w:rsidRDefault="00FA68A4">
      <w:pPr>
        <w:spacing w:line="360" w:lineRule="auto"/>
        <w:rPr>
          <w:sz w:val="28"/>
        </w:rPr>
      </w:pPr>
      <w:r>
        <w:rPr>
          <w:rFonts w:hint="eastAsia"/>
          <w:sz w:val="28"/>
        </w:rPr>
        <w:lastRenderedPageBreak/>
        <w:t>备注：</w:t>
      </w:r>
    </w:p>
    <w:p w:rsidR="00FA68A4" w:rsidRDefault="00FA68A4">
      <w:pPr>
        <w:numPr>
          <w:ilvl w:val="1"/>
          <w:numId w:val="1"/>
        </w:numPr>
        <w:spacing w:line="360" w:lineRule="auto"/>
      </w:pPr>
      <w:r>
        <w:rPr>
          <w:rFonts w:hint="eastAsia"/>
        </w:rPr>
        <w:t>《学生有关事项用表》原件、退学申请书及相关证明原件留存教务部，学生所在系、学工部、财务部留存复印件。</w:t>
      </w:r>
    </w:p>
    <w:p w:rsidR="00FA68A4" w:rsidRDefault="00FA68A4">
      <w:pPr>
        <w:numPr>
          <w:ilvl w:val="1"/>
          <w:numId w:val="1"/>
        </w:numPr>
        <w:spacing w:line="360" w:lineRule="auto"/>
      </w:pPr>
      <w:r>
        <w:rPr>
          <w:rFonts w:hint="eastAsia"/>
        </w:rPr>
        <w:t>表格及申请书请用黑色水笔填写。</w:t>
      </w:r>
    </w:p>
    <w:p w:rsidR="00FA68A4" w:rsidRDefault="00FA68A4">
      <w:pPr>
        <w:numPr>
          <w:ilvl w:val="1"/>
          <w:numId w:val="1"/>
        </w:numPr>
        <w:spacing w:line="360" w:lineRule="auto"/>
      </w:pPr>
      <w:r>
        <w:rPr>
          <w:rFonts w:hint="eastAsia"/>
        </w:rPr>
        <w:t>其他有关退学的具体条款及相关规定详见《天津商</w:t>
      </w:r>
      <w:r w:rsidR="00746AD0">
        <w:rPr>
          <w:rFonts w:hint="eastAsia"/>
        </w:rPr>
        <w:t>业大学</w:t>
      </w:r>
      <w:r>
        <w:rPr>
          <w:rFonts w:hint="eastAsia"/>
        </w:rPr>
        <w:t>宝德学院学生手册》。</w:t>
      </w:r>
    </w:p>
    <w:p w:rsidR="00FA68A4" w:rsidRDefault="00FA68A4">
      <w:pPr>
        <w:spacing w:line="360" w:lineRule="auto"/>
        <w:ind w:left="420"/>
      </w:pPr>
    </w:p>
    <w:p w:rsidR="00FA68A4" w:rsidRDefault="00FA68A4">
      <w:pPr>
        <w:ind w:firstLine="960"/>
      </w:pPr>
    </w:p>
    <w:p w:rsidR="00FA68A4" w:rsidRDefault="00FA68A4"/>
    <w:p w:rsidR="00FA68A4" w:rsidRDefault="00FA68A4"/>
    <w:sectPr w:rsidR="00FA68A4" w:rsidSect="00A47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51" w:rsidRDefault="00AE3551" w:rsidP="00034CFD">
      <w:r>
        <w:separator/>
      </w:r>
    </w:p>
  </w:endnote>
  <w:endnote w:type="continuationSeparator" w:id="1">
    <w:p w:rsidR="00AE3551" w:rsidRDefault="00AE3551" w:rsidP="0003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51" w:rsidRDefault="00AE3551" w:rsidP="00034CFD">
      <w:r>
        <w:separator/>
      </w:r>
    </w:p>
  </w:footnote>
  <w:footnote w:type="continuationSeparator" w:id="1">
    <w:p w:rsidR="00AE3551" w:rsidRDefault="00AE3551" w:rsidP="0003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C2F"/>
    <w:multiLevelType w:val="hybridMultilevel"/>
    <w:tmpl w:val="FD0E8676"/>
    <w:lvl w:ilvl="0" w:tplc="4ABEB06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4D55424"/>
    <w:multiLevelType w:val="hybridMultilevel"/>
    <w:tmpl w:val="4CF48A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68A4"/>
    <w:rsid w:val="00034CFD"/>
    <w:rsid w:val="000527A1"/>
    <w:rsid w:val="000A704F"/>
    <w:rsid w:val="000D2E8E"/>
    <w:rsid w:val="001E483C"/>
    <w:rsid w:val="00201C95"/>
    <w:rsid w:val="002B68FA"/>
    <w:rsid w:val="003767CA"/>
    <w:rsid w:val="003B1B04"/>
    <w:rsid w:val="003E6212"/>
    <w:rsid w:val="003F4664"/>
    <w:rsid w:val="004168E3"/>
    <w:rsid w:val="00436AED"/>
    <w:rsid w:val="004A5AF0"/>
    <w:rsid w:val="004B6623"/>
    <w:rsid w:val="004E2A6A"/>
    <w:rsid w:val="005029BF"/>
    <w:rsid w:val="00550588"/>
    <w:rsid w:val="00641CAC"/>
    <w:rsid w:val="00657EDD"/>
    <w:rsid w:val="006E0C21"/>
    <w:rsid w:val="00746AD0"/>
    <w:rsid w:val="00792D77"/>
    <w:rsid w:val="008034C0"/>
    <w:rsid w:val="00806818"/>
    <w:rsid w:val="008A22AA"/>
    <w:rsid w:val="008A3F1D"/>
    <w:rsid w:val="00924867"/>
    <w:rsid w:val="00930064"/>
    <w:rsid w:val="00954B8E"/>
    <w:rsid w:val="009F075E"/>
    <w:rsid w:val="00A24CA0"/>
    <w:rsid w:val="00A47784"/>
    <w:rsid w:val="00A95CBC"/>
    <w:rsid w:val="00AD2339"/>
    <w:rsid w:val="00AE3551"/>
    <w:rsid w:val="00BB060E"/>
    <w:rsid w:val="00BB2417"/>
    <w:rsid w:val="00BC5807"/>
    <w:rsid w:val="00CB01C9"/>
    <w:rsid w:val="00D57990"/>
    <w:rsid w:val="00D86C83"/>
    <w:rsid w:val="00E6366C"/>
    <w:rsid w:val="00FA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7784"/>
    <w:rPr>
      <w:sz w:val="28"/>
      <w:shd w:val="pct15" w:color="auto" w:fill="FFFFFF"/>
    </w:rPr>
  </w:style>
  <w:style w:type="paragraph" w:styleId="a4">
    <w:name w:val="header"/>
    <w:basedOn w:val="a"/>
    <w:link w:val="Char"/>
    <w:rsid w:val="0003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4CFD"/>
    <w:rPr>
      <w:sz w:val="18"/>
      <w:szCs w:val="18"/>
    </w:rPr>
  </w:style>
  <w:style w:type="paragraph" w:styleId="a5">
    <w:name w:val="footer"/>
    <w:basedOn w:val="a"/>
    <w:link w:val="Char0"/>
    <w:rsid w:val="00034C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4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>baoden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天津商学院宝德学院学生办理休学（退学）事项流程</dc:title>
  <dc:creator>wudi</dc:creator>
  <cp:lastModifiedBy>admin</cp:lastModifiedBy>
  <cp:revision>4</cp:revision>
  <cp:lastPrinted>2006-06-27T07:26:00Z</cp:lastPrinted>
  <dcterms:created xsi:type="dcterms:W3CDTF">2014-04-29T01:52:00Z</dcterms:created>
  <dcterms:modified xsi:type="dcterms:W3CDTF">2014-04-30T01:53:00Z</dcterms:modified>
</cp:coreProperties>
</file>