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EF" w:rsidRPr="008B00C5" w:rsidRDefault="006678EF" w:rsidP="006678EF">
      <w:pPr>
        <w:pStyle w:val="a3"/>
        <w:spacing w:line="360" w:lineRule="auto"/>
        <w:ind w:firstLineChars="0" w:firstLine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附件：       </w:t>
      </w:r>
      <w:r w:rsidRPr="008C4FBC">
        <w:rPr>
          <w:rFonts w:hint="eastAsia"/>
          <w:b/>
          <w:kern w:val="0"/>
          <w:sz w:val="30"/>
          <w:szCs w:val="30"/>
        </w:rPr>
        <w:t>天津商业大学宝德学院行政人员兼课审批表</w:t>
      </w:r>
    </w:p>
    <w:p w:rsidR="006678EF" w:rsidRPr="00105208" w:rsidRDefault="006678EF" w:rsidP="006678EF">
      <w:pPr>
        <w:widowControl/>
        <w:spacing w:line="0" w:lineRule="atLeast"/>
        <w:jc w:val="center"/>
        <w:rPr>
          <w:rFonts w:ascii="宋体" w:hAnsi="宋体" w:cs="宋体" w:hint="eastAsia"/>
          <w:b/>
          <w:kern w:val="0"/>
          <w:sz w:val="18"/>
          <w:szCs w:val="18"/>
        </w:rPr>
      </w:pPr>
    </w:p>
    <w:tbl>
      <w:tblPr>
        <w:tblW w:w="10350" w:type="dxa"/>
        <w:jc w:val="center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1188"/>
        <w:gridCol w:w="852"/>
        <w:gridCol w:w="52"/>
        <w:gridCol w:w="918"/>
        <w:gridCol w:w="1304"/>
        <w:gridCol w:w="1029"/>
        <w:gridCol w:w="903"/>
        <w:gridCol w:w="1886"/>
      </w:tblGrid>
      <w:tr w:rsidR="006678EF" w:rsidRPr="00444BA2" w:rsidTr="00E62E91">
        <w:trPr>
          <w:trHeight w:val="62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姓 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宋体" w:eastAsia="仿宋" w:hAnsi="宋体" w:cs="宋体"/>
                <w:kern w:val="0"/>
                <w:sz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宋体" w:eastAsia="仿宋" w:hAnsi="宋体" w:cs="宋体"/>
                <w:kern w:val="0"/>
                <w:sz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部门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宋体" w:eastAsia="仿宋" w:hAnsi="宋体" w:cs="宋体"/>
                <w:kern w:val="0"/>
                <w:sz w:val="24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岗位/职务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宋体" w:eastAsia="仿宋" w:hAnsi="宋体" w:cs="宋体"/>
                <w:kern w:val="0"/>
                <w:sz w:val="24"/>
              </w:rPr>
              <w:t> </w:t>
            </w:r>
          </w:p>
        </w:tc>
      </w:tr>
      <w:tr w:rsidR="006678EF" w:rsidRPr="00444BA2" w:rsidTr="00E62E91">
        <w:trPr>
          <w:trHeight w:val="62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最高学历及学位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678EF" w:rsidRPr="00444BA2" w:rsidTr="00E62E91">
        <w:trPr>
          <w:trHeight w:val="62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职称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专业特长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英语水平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678EF" w:rsidRPr="00444BA2" w:rsidTr="00E62E91">
        <w:trPr>
          <w:trHeight w:val="99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spacing w:line="300" w:lineRule="atLeas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申请兼任课程名称</w:t>
            </w:r>
          </w:p>
          <w:p w:rsidR="006678EF" w:rsidRPr="00CC739D" w:rsidRDefault="006678EF" w:rsidP="00E62E91">
            <w:pPr>
              <w:spacing w:line="300" w:lineRule="atLeast"/>
              <w:ind w:firstLineChars="100" w:firstLine="24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和课程类别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EF" w:rsidRPr="00CC739D" w:rsidRDefault="006678EF" w:rsidP="00E62E91">
            <w:pPr>
              <w:spacing w:line="300" w:lineRule="atLeast"/>
              <w:ind w:leftChars="941" w:left="1976" w:firstLineChars="1600" w:firstLine="38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678EF" w:rsidRPr="00CC739D" w:rsidRDefault="006678EF" w:rsidP="00E62E91">
            <w:pPr>
              <w:spacing w:line="3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EF" w:rsidRPr="00CC739D" w:rsidRDefault="006678EF" w:rsidP="00E62E91">
            <w:pPr>
              <w:spacing w:line="300" w:lineRule="atLeast"/>
              <w:ind w:leftChars="1741" w:left="3656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678EF" w:rsidRPr="00CC739D" w:rsidRDefault="006678EF" w:rsidP="00E62E91">
            <w:pPr>
              <w:spacing w:line="300" w:lineRule="atLeast"/>
              <w:ind w:leftChars="12" w:left="25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曾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兼任课程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和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时间所在系部</w:t>
            </w:r>
          </w:p>
          <w:p w:rsidR="006678EF" w:rsidRPr="00CC739D" w:rsidRDefault="006678EF" w:rsidP="00E62E91">
            <w:pPr>
              <w:spacing w:line="300" w:lineRule="atLeast"/>
              <w:ind w:leftChars="197" w:left="414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EF" w:rsidRPr="00CC739D" w:rsidRDefault="006678EF" w:rsidP="00E62E91">
            <w:pPr>
              <w:spacing w:line="300" w:lineRule="atLeast"/>
              <w:ind w:leftChars="640" w:left="1344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678EF" w:rsidRPr="00CC739D" w:rsidRDefault="006678EF" w:rsidP="00E62E9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678EF" w:rsidRPr="00CC739D" w:rsidRDefault="006678EF" w:rsidP="00E62E91">
            <w:pPr>
              <w:spacing w:line="3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678EF" w:rsidRPr="00444BA2" w:rsidTr="00E62E91">
        <w:trPr>
          <w:trHeight w:val="129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Default="006678EF" w:rsidP="00E62E91">
            <w:pPr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本人申请兼课</w:t>
            </w:r>
          </w:p>
          <w:p w:rsidR="006678EF" w:rsidRPr="00CC739D" w:rsidRDefault="006678EF" w:rsidP="00E62E91">
            <w:pPr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理由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6678EF" w:rsidRPr="00CC739D" w:rsidRDefault="006678EF" w:rsidP="00E62E91">
            <w:pPr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</w:p>
          <w:p w:rsidR="006678EF" w:rsidRPr="00CC739D" w:rsidRDefault="006678EF" w:rsidP="00E62E91">
            <w:pPr>
              <w:spacing w:line="300" w:lineRule="atLeast"/>
              <w:ind w:firstLineChars="2400" w:firstLine="576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6678EF" w:rsidRPr="00CC739D" w:rsidRDefault="006678EF" w:rsidP="00E62E91">
            <w:pPr>
              <w:spacing w:line="300" w:lineRule="atLeast"/>
              <w:ind w:firstLineChars="2400" w:firstLine="576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月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6678EF" w:rsidRPr="00444BA2" w:rsidTr="00E62E91">
        <w:trPr>
          <w:trHeight w:val="116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所在部门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主任意见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宋体" w:eastAsia="仿宋" w:hAnsi="宋体" w:cs="宋体"/>
                <w:kern w:val="0"/>
                <w:sz w:val="24"/>
              </w:rPr>
              <w:t>  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6678EF" w:rsidRPr="00CC739D" w:rsidRDefault="006678EF" w:rsidP="00E62E91">
            <w:pPr>
              <w:widowControl/>
              <w:spacing w:line="300" w:lineRule="atLeast"/>
              <w:ind w:firstLineChars="2400" w:firstLine="57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年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6678EF" w:rsidRPr="00444BA2" w:rsidTr="00E62E91">
        <w:trPr>
          <w:trHeight w:val="115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所属部门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分管院领导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6678EF" w:rsidRPr="00CC739D" w:rsidRDefault="006678EF" w:rsidP="00E62E91">
            <w:pPr>
              <w:widowControl/>
              <w:spacing w:line="300" w:lineRule="atLeast"/>
              <w:ind w:firstLineChars="2400" w:firstLine="57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月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6678EF" w:rsidRPr="00444BA2" w:rsidTr="00E62E91">
        <w:trPr>
          <w:trHeight w:val="181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Default="006678EF" w:rsidP="00E62E91">
            <w:pPr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试讲情况及</w:t>
            </w:r>
          </w:p>
          <w:p w:rsidR="006678EF" w:rsidRPr="00CC739D" w:rsidRDefault="006678EF" w:rsidP="00E62E91">
            <w:pPr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系部意见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8EF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试讲时间：                          试讲地点：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试讲题目：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试讲结果：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6678EF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所兼课系部主任意见：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年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日</w:t>
            </w:r>
          </w:p>
        </w:tc>
      </w:tr>
      <w:tr w:rsidR="006678EF" w:rsidRPr="00444BA2" w:rsidTr="00E62E91">
        <w:trPr>
          <w:trHeight w:val="57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教务部意见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宋体" w:eastAsia="仿宋" w:hAnsi="宋体" w:cs="宋体"/>
                <w:kern w:val="0"/>
                <w:sz w:val="24"/>
              </w:rPr>
              <w:t>   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月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6678EF" w:rsidRPr="00444BA2" w:rsidTr="00E62E91">
        <w:trPr>
          <w:trHeight w:val="76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人力资源部意见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宋体" w:eastAsia="仿宋" w:hAnsi="宋体" w:cs="宋体"/>
                <w:kern w:val="0"/>
                <w:sz w:val="24"/>
              </w:rPr>
              <w:t>   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年 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日</w:t>
            </w:r>
          </w:p>
        </w:tc>
      </w:tr>
      <w:tr w:rsidR="006678EF" w:rsidRPr="00444BA2" w:rsidTr="00E62E91">
        <w:trPr>
          <w:trHeight w:val="76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人事分管院领导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EF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678EF" w:rsidRDefault="006678EF" w:rsidP="00E62E91">
            <w:pPr>
              <w:tabs>
                <w:tab w:val="left" w:pos="5670"/>
              </w:tabs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ab/>
            </w:r>
          </w:p>
          <w:p w:rsidR="006678EF" w:rsidRPr="00C149CD" w:rsidRDefault="006678EF" w:rsidP="00E62E91">
            <w:pPr>
              <w:tabs>
                <w:tab w:val="left" w:pos="5670"/>
              </w:tabs>
              <w:ind w:firstLineChars="2400" w:firstLine="57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   月   日</w:t>
            </w:r>
          </w:p>
        </w:tc>
      </w:tr>
      <w:tr w:rsidR="006678EF" w:rsidRPr="00444BA2" w:rsidTr="00E62E91">
        <w:trPr>
          <w:trHeight w:val="104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EF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教学分管院领导</w:t>
            </w:r>
          </w:p>
          <w:p w:rsidR="006678EF" w:rsidRPr="00CC739D" w:rsidRDefault="006678EF" w:rsidP="00E62E91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EF" w:rsidRPr="00CC739D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宋体" w:eastAsia="仿宋" w:hAnsi="宋体" w:cs="宋体"/>
                <w:kern w:val="0"/>
                <w:sz w:val="24"/>
              </w:rPr>
              <w:t> </w:t>
            </w:r>
          </w:p>
          <w:p w:rsidR="006678EF" w:rsidRDefault="006678EF" w:rsidP="00E62E91">
            <w:pPr>
              <w:widowControl/>
              <w:spacing w:line="30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</w:p>
          <w:p w:rsidR="006678EF" w:rsidRPr="00CC739D" w:rsidRDefault="006678EF" w:rsidP="00E62E91">
            <w:pPr>
              <w:widowControl/>
              <w:spacing w:line="300" w:lineRule="atLeast"/>
              <w:ind w:firstLineChars="2400" w:firstLine="57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 xml:space="preserve">月 </w:t>
            </w:r>
            <w:r w:rsidRPr="00CC739D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CC739D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CA570E" w:rsidRDefault="00CA570E"/>
    <w:sectPr w:rsidR="00CA570E" w:rsidSect="00CA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8EF"/>
    <w:rsid w:val="00003F44"/>
    <w:rsid w:val="00007FAF"/>
    <w:rsid w:val="00010816"/>
    <w:rsid w:val="00011B52"/>
    <w:rsid w:val="00013B67"/>
    <w:rsid w:val="00022826"/>
    <w:rsid w:val="0003434B"/>
    <w:rsid w:val="00076455"/>
    <w:rsid w:val="00082467"/>
    <w:rsid w:val="000869AE"/>
    <w:rsid w:val="00091693"/>
    <w:rsid w:val="000A7426"/>
    <w:rsid w:val="000C5291"/>
    <w:rsid w:val="000E6400"/>
    <w:rsid w:val="00150FA3"/>
    <w:rsid w:val="00151C7D"/>
    <w:rsid w:val="00193F74"/>
    <w:rsid w:val="001B50CC"/>
    <w:rsid w:val="001C438B"/>
    <w:rsid w:val="001E3DEA"/>
    <w:rsid w:val="002104CD"/>
    <w:rsid w:val="00225F10"/>
    <w:rsid w:val="00232AAD"/>
    <w:rsid w:val="00244DB2"/>
    <w:rsid w:val="00262B15"/>
    <w:rsid w:val="00271048"/>
    <w:rsid w:val="002731FD"/>
    <w:rsid w:val="0028086E"/>
    <w:rsid w:val="00281EAE"/>
    <w:rsid w:val="002A48E0"/>
    <w:rsid w:val="002D3A32"/>
    <w:rsid w:val="002E0C97"/>
    <w:rsid w:val="003147DB"/>
    <w:rsid w:val="00324D5B"/>
    <w:rsid w:val="003444A6"/>
    <w:rsid w:val="00355526"/>
    <w:rsid w:val="003A0735"/>
    <w:rsid w:val="003D4DE7"/>
    <w:rsid w:val="00453216"/>
    <w:rsid w:val="00464600"/>
    <w:rsid w:val="0049636E"/>
    <w:rsid w:val="004B65B1"/>
    <w:rsid w:val="004E0988"/>
    <w:rsid w:val="004E57B7"/>
    <w:rsid w:val="00512ED9"/>
    <w:rsid w:val="00533BFA"/>
    <w:rsid w:val="00576BBD"/>
    <w:rsid w:val="00597EB5"/>
    <w:rsid w:val="005A3583"/>
    <w:rsid w:val="005A491B"/>
    <w:rsid w:val="005E08FB"/>
    <w:rsid w:val="0061232D"/>
    <w:rsid w:val="00613D07"/>
    <w:rsid w:val="006678EF"/>
    <w:rsid w:val="006778F7"/>
    <w:rsid w:val="00690791"/>
    <w:rsid w:val="00695C3F"/>
    <w:rsid w:val="006F6170"/>
    <w:rsid w:val="00704431"/>
    <w:rsid w:val="0070695F"/>
    <w:rsid w:val="00711E69"/>
    <w:rsid w:val="00717F51"/>
    <w:rsid w:val="00722763"/>
    <w:rsid w:val="00732E49"/>
    <w:rsid w:val="007348FB"/>
    <w:rsid w:val="0074436C"/>
    <w:rsid w:val="00796844"/>
    <w:rsid w:val="007D4E1C"/>
    <w:rsid w:val="007E2AE1"/>
    <w:rsid w:val="008037B0"/>
    <w:rsid w:val="008115F0"/>
    <w:rsid w:val="00822471"/>
    <w:rsid w:val="008266B8"/>
    <w:rsid w:val="00830FD5"/>
    <w:rsid w:val="0083486B"/>
    <w:rsid w:val="00846143"/>
    <w:rsid w:val="008562D7"/>
    <w:rsid w:val="00856ACB"/>
    <w:rsid w:val="008667F6"/>
    <w:rsid w:val="0088321A"/>
    <w:rsid w:val="00897AFC"/>
    <w:rsid w:val="008A2009"/>
    <w:rsid w:val="008D47FD"/>
    <w:rsid w:val="008E27C3"/>
    <w:rsid w:val="009037BF"/>
    <w:rsid w:val="00910C06"/>
    <w:rsid w:val="00950FA0"/>
    <w:rsid w:val="009563C9"/>
    <w:rsid w:val="009A390C"/>
    <w:rsid w:val="009A564B"/>
    <w:rsid w:val="009A7A84"/>
    <w:rsid w:val="009B5E7E"/>
    <w:rsid w:val="009E4775"/>
    <w:rsid w:val="009E78DF"/>
    <w:rsid w:val="009F2C44"/>
    <w:rsid w:val="00A20930"/>
    <w:rsid w:val="00A23429"/>
    <w:rsid w:val="00A240F9"/>
    <w:rsid w:val="00A324F4"/>
    <w:rsid w:val="00A407BA"/>
    <w:rsid w:val="00A42371"/>
    <w:rsid w:val="00A46428"/>
    <w:rsid w:val="00A92161"/>
    <w:rsid w:val="00A9613D"/>
    <w:rsid w:val="00AB4F5B"/>
    <w:rsid w:val="00AB5CAA"/>
    <w:rsid w:val="00AC4B16"/>
    <w:rsid w:val="00AF41D6"/>
    <w:rsid w:val="00AF6CE2"/>
    <w:rsid w:val="00B07BD4"/>
    <w:rsid w:val="00B3070C"/>
    <w:rsid w:val="00B41DF5"/>
    <w:rsid w:val="00B623F7"/>
    <w:rsid w:val="00B658FB"/>
    <w:rsid w:val="00BB1238"/>
    <w:rsid w:val="00BE4FE1"/>
    <w:rsid w:val="00BE6180"/>
    <w:rsid w:val="00BF1EBB"/>
    <w:rsid w:val="00C3110F"/>
    <w:rsid w:val="00C515F3"/>
    <w:rsid w:val="00C51649"/>
    <w:rsid w:val="00C669CA"/>
    <w:rsid w:val="00C67B74"/>
    <w:rsid w:val="00C77F90"/>
    <w:rsid w:val="00CA570E"/>
    <w:rsid w:val="00CD5CF1"/>
    <w:rsid w:val="00CE5CD8"/>
    <w:rsid w:val="00CF2930"/>
    <w:rsid w:val="00CF6509"/>
    <w:rsid w:val="00D23C39"/>
    <w:rsid w:val="00D464BA"/>
    <w:rsid w:val="00DA773D"/>
    <w:rsid w:val="00DF331E"/>
    <w:rsid w:val="00E11FC2"/>
    <w:rsid w:val="00E25CAC"/>
    <w:rsid w:val="00E3516E"/>
    <w:rsid w:val="00E5134A"/>
    <w:rsid w:val="00E9672B"/>
    <w:rsid w:val="00ED4827"/>
    <w:rsid w:val="00EE5734"/>
    <w:rsid w:val="00EE5DF1"/>
    <w:rsid w:val="00F30985"/>
    <w:rsid w:val="00F32EB8"/>
    <w:rsid w:val="00F5251C"/>
    <w:rsid w:val="00F70469"/>
    <w:rsid w:val="00F70FB1"/>
    <w:rsid w:val="00F772ED"/>
    <w:rsid w:val="00F8559E"/>
    <w:rsid w:val="00FC48C4"/>
    <w:rsid w:val="00FC5AD5"/>
    <w:rsid w:val="00FF0E55"/>
    <w:rsid w:val="00FF2530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678EF"/>
    <w:pPr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6678E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2014-12-01T02:33:00Z</dcterms:created>
  <dcterms:modified xsi:type="dcterms:W3CDTF">2014-12-01T02:33:00Z</dcterms:modified>
</cp:coreProperties>
</file>