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877" w:rsidRDefault="00BA3877" w:rsidP="0000005E">
      <w:pPr>
        <w:spacing w:line="400" w:lineRule="exact"/>
        <w:jc w:val="center"/>
        <w:rPr>
          <w:rFonts w:ascii="黑体" w:eastAsia="黑体"/>
          <w:b/>
          <w:bCs/>
          <w:sz w:val="32"/>
        </w:rPr>
      </w:pPr>
    </w:p>
    <w:p w:rsidR="0000005E" w:rsidRDefault="0000005E" w:rsidP="0000005E">
      <w:pPr>
        <w:spacing w:line="400" w:lineRule="exact"/>
        <w:jc w:val="center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国际工商管理系</w:t>
      </w:r>
    </w:p>
    <w:p w:rsidR="0000005E" w:rsidRDefault="0000005E" w:rsidP="0000005E">
      <w:pPr>
        <w:spacing w:line="400" w:lineRule="exact"/>
        <w:jc w:val="center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关于</w:t>
      </w:r>
      <w:r w:rsidR="00D77762">
        <w:rPr>
          <w:rFonts w:ascii="黑体" w:eastAsia="黑体" w:hint="eastAsia"/>
          <w:b/>
          <w:bCs/>
          <w:sz w:val="32"/>
        </w:rPr>
        <w:t>1</w:t>
      </w:r>
      <w:r w:rsidR="00000D33">
        <w:rPr>
          <w:rFonts w:ascii="黑体" w:eastAsia="黑体" w:hint="eastAsia"/>
          <w:b/>
          <w:bCs/>
          <w:sz w:val="32"/>
        </w:rPr>
        <w:t>3</w:t>
      </w:r>
      <w:r w:rsidR="0033594D">
        <w:rPr>
          <w:rFonts w:ascii="黑体" w:eastAsia="黑体" w:hint="eastAsia"/>
          <w:b/>
          <w:bCs/>
          <w:sz w:val="32"/>
        </w:rPr>
        <w:t>级</w:t>
      </w:r>
      <w:r>
        <w:rPr>
          <w:rFonts w:ascii="黑体" w:eastAsia="黑体" w:hint="eastAsia"/>
          <w:b/>
          <w:bCs/>
          <w:sz w:val="32"/>
        </w:rPr>
        <w:t>本科学生毕业论文</w:t>
      </w:r>
      <w:r w:rsidR="008C457B">
        <w:rPr>
          <w:rFonts w:ascii="黑体" w:eastAsia="黑体" w:hint="eastAsia"/>
          <w:b/>
          <w:bCs/>
          <w:sz w:val="32"/>
        </w:rPr>
        <w:t>答辩</w:t>
      </w:r>
      <w:r>
        <w:rPr>
          <w:rFonts w:ascii="黑体" w:eastAsia="黑体" w:hint="eastAsia"/>
          <w:b/>
          <w:bCs/>
          <w:sz w:val="32"/>
        </w:rPr>
        <w:t>工作的安排意见</w:t>
      </w:r>
    </w:p>
    <w:p w:rsidR="0000005E" w:rsidRDefault="0000005E" w:rsidP="0000005E">
      <w:pPr>
        <w:spacing w:line="400" w:lineRule="exact"/>
        <w:jc w:val="center"/>
        <w:rPr>
          <w:b/>
          <w:bCs/>
          <w:sz w:val="30"/>
        </w:rPr>
      </w:pPr>
    </w:p>
    <w:p w:rsidR="00E00F7F" w:rsidRPr="00E00F7F" w:rsidRDefault="00E00F7F" w:rsidP="00E00F7F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根据</w:t>
      </w:r>
      <w:r w:rsidR="00AB6171">
        <w:rPr>
          <w:rFonts w:hint="eastAsia"/>
          <w:sz w:val="28"/>
          <w:szCs w:val="28"/>
        </w:rPr>
        <w:t>1</w:t>
      </w:r>
      <w:r w:rsidR="00000D33">
        <w:rPr>
          <w:rFonts w:hint="eastAsia"/>
          <w:sz w:val="28"/>
          <w:szCs w:val="28"/>
        </w:rPr>
        <w:t>1</w:t>
      </w:r>
      <w:r w:rsidR="007F70AA">
        <w:rPr>
          <w:rFonts w:hint="eastAsia"/>
          <w:sz w:val="28"/>
          <w:szCs w:val="28"/>
        </w:rPr>
        <w:t>和</w:t>
      </w:r>
      <w:r w:rsidR="00426603">
        <w:rPr>
          <w:rFonts w:hint="eastAsia"/>
          <w:sz w:val="28"/>
          <w:szCs w:val="28"/>
        </w:rPr>
        <w:t>1</w:t>
      </w:r>
      <w:r w:rsidR="00000D33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级毕业论文工作的情况，特制订了《工商</w:t>
      </w:r>
      <w:r w:rsidRPr="00E00F7F">
        <w:rPr>
          <w:rFonts w:hint="eastAsia"/>
          <w:sz w:val="28"/>
          <w:szCs w:val="28"/>
        </w:rPr>
        <w:t>管理系毕业论文答辩工作须知</w:t>
      </w:r>
      <w:r>
        <w:rPr>
          <w:rFonts w:hint="eastAsia"/>
          <w:sz w:val="28"/>
          <w:szCs w:val="28"/>
        </w:rPr>
        <w:t>》，各方面人员按照要求做好</w:t>
      </w:r>
      <w:r w:rsidR="00D77762">
        <w:rPr>
          <w:rFonts w:hint="eastAsia"/>
          <w:sz w:val="28"/>
          <w:szCs w:val="28"/>
        </w:rPr>
        <w:t>1</w:t>
      </w:r>
      <w:r w:rsidR="00000D33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级毕业论文</w:t>
      </w:r>
      <w:r w:rsidR="008C457B">
        <w:rPr>
          <w:rFonts w:hint="eastAsia"/>
          <w:sz w:val="28"/>
          <w:szCs w:val="28"/>
        </w:rPr>
        <w:t>答辩</w:t>
      </w:r>
      <w:r>
        <w:rPr>
          <w:rFonts w:hint="eastAsia"/>
          <w:sz w:val="28"/>
          <w:szCs w:val="28"/>
        </w:rPr>
        <w:t>工作。</w:t>
      </w:r>
    </w:p>
    <w:p w:rsidR="00E00F7F" w:rsidRPr="00DD653A" w:rsidRDefault="004B0BA4" w:rsidP="00DD653A">
      <w:pPr>
        <w:spacing w:line="360" w:lineRule="auto"/>
        <w:ind w:firstLineChars="200" w:firstLine="560"/>
        <w:rPr>
          <w:sz w:val="28"/>
          <w:szCs w:val="28"/>
        </w:rPr>
      </w:pPr>
      <w:r w:rsidRPr="00DD653A">
        <w:rPr>
          <w:rFonts w:hint="eastAsia"/>
          <w:sz w:val="28"/>
          <w:szCs w:val="28"/>
        </w:rPr>
        <w:t>附件</w:t>
      </w:r>
      <w:r w:rsidRPr="00DD653A">
        <w:rPr>
          <w:rFonts w:hint="eastAsia"/>
          <w:sz w:val="28"/>
          <w:szCs w:val="28"/>
        </w:rPr>
        <w:t>1</w:t>
      </w:r>
      <w:r w:rsidRPr="00DD653A">
        <w:rPr>
          <w:rFonts w:hint="eastAsia"/>
          <w:sz w:val="28"/>
          <w:szCs w:val="28"/>
        </w:rPr>
        <w:t>：计划安排表。</w:t>
      </w:r>
    </w:p>
    <w:p w:rsidR="004B0BA4" w:rsidRPr="00DD653A" w:rsidRDefault="004B0BA4" w:rsidP="00DD653A">
      <w:pPr>
        <w:spacing w:line="360" w:lineRule="auto"/>
        <w:ind w:firstLineChars="200" w:firstLine="560"/>
        <w:rPr>
          <w:sz w:val="28"/>
          <w:szCs w:val="28"/>
        </w:rPr>
      </w:pPr>
      <w:r w:rsidRPr="00DD653A">
        <w:rPr>
          <w:rFonts w:hint="eastAsia"/>
          <w:sz w:val="28"/>
          <w:szCs w:val="28"/>
        </w:rPr>
        <w:t>附件</w:t>
      </w:r>
      <w:r w:rsidRPr="00DD653A">
        <w:rPr>
          <w:rFonts w:hint="eastAsia"/>
          <w:sz w:val="28"/>
          <w:szCs w:val="28"/>
        </w:rPr>
        <w:t>2</w:t>
      </w:r>
      <w:r w:rsidRPr="00DD653A">
        <w:rPr>
          <w:rFonts w:hint="eastAsia"/>
          <w:sz w:val="28"/>
          <w:szCs w:val="28"/>
        </w:rPr>
        <w:t>：《工商管理系毕业论文答辩工作须知》。</w:t>
      </w:r>
    </w:p>
    <w:p w:rsidR="00306C58" w:rsidRPr="00DD653A" w:rsidRDefault="00306C58" w:rsidP="00306C58">
      <w:pPr>
        <w:spacing w:line="420" w:lineRule="exact"/>
        <w:rPr>
          <w:sz w:val="28"/>
          <w:szCs w:val="28"/>
        </w:rPr>
      </w:pPr>
    </w:p>
    <w:p w:rsidR="00306C58" w:rsidRPr="00D0256B" w:rsidRDefault="00306C58" w:rsidP="00306C58">
      <w:pPr>
        <w:spacing w:line="420" w:lineRule="exact"/>
      </w:pPr>
    </w:p>
    <w:p w:rsidR="00306C58" w:rsidRDefault="00306C58" w:rsidP="00306C58">
      <w:pPr>
        <w:spacing w:line="420" w:lineRule="exact"/>
      </w:pPr>
    </w:p>
    <w:p w:rsidR="00306C58" w:rsidRDefault="00306C58" w:rsidP="00306C58">
      <w:pPr>
        <w:spacing w:line="420" w:lineRule="exact"/>
      </w:pPr>
    </w:p>
    <w:p w:rsidR="00306C58" w:rsidRDefault="00306C58" w:rsidP="00306C58">
      <w:pPr>
        <w:spacing w:line="420" w:lineRule="exact"/>
      </w:pPr>
    </w:p>
    <w:p w:rsidR="00E00F7F" w:rsidRDefault="00E00F7F" w:rsidP="00306C58">
      <w:pPr>
        <w:spacing w:line="420" w:lineRule="exact"/>
        <w:ind w:firstLineChars="3350" w:firstLine="7035"/>
      </w:pPr>
    </w:p>
    <w:p w:rsidR="00E00F7F" w:rsidRDefault="00E00F7F" w:rsidP="00306C58">
      <w:pPr>
        <w:spacing w:line="420" w:lineRule="exact"/>
        <w:ind w:firstLineChars="3350" w:firstLine="7035"/>
      </w:pPr>
    </w:p>
    <w:p w:rsidR="00E00F7F" w:rsidRDefault="00E00F7F" w:rsidP="00306C58">
      <w:pPr>
        <w:spacing w:line="420" w:lineRule="exact"/>
        <w:ind w:firstLineChars="3350" w:firstLine="7035"/>
      </w:pPr>
    </w:p>
    <w:p w:rsidR="00E00F7F" w:rsidRDefault="00E00F7F" w:rsidP="00E00F7F">
      <w:pPr>
        <w:spacing w:line="420" w:lineRule="exact"/>
      </w:pPr>
    </w:p>
    <w:p w:rsidR="0000005E" w:rsidRPr="00E00F7F" w:rsidRDefault="00306C58" w:rsidP="00E00F7F">
      <w:pPr>
        <w:spacing w:line="420" w:lineRule="exact"/>
        <w:ind w:firstLineChars="2900" w:firstLine="6960"/>
        <w:rPr>
          <w:sz w:val="24"/>
        </w:rPr>
      </w:pPr>
      <w:r w:rsidRPr="00E00F7F">
        <w:rPr>
          <w:rFonts w:hint="eastAsia"/>
          <w:sz w:val="24"/>
        </w:rPr>
        <w:t>国际工商管理系</w:t>
      </w:r>
    </w:p>
    <w:p w:rsidR="008C1E6D" w:rsidRPr="00E00F7F" w:rsidRDefault="00306C58" w:rsidP="00451D3C">
      <w:pPr>
        <w:spacing w:line="360" w:lineRule="auto"/>
        <w:ind w:firstLineChars="2850" w:firstLine="6840"/>
        <w:rPr>
          <w:rFonts w:ascii="宋体" w:hAnsi="宋体"/>
          <w:sz w:val="24"/>
        </w:rPr>
      </w:pPr>
      <w:r w:rsidRPr="00E00F7F">
        <w:rPr>
          <w:rFonts w:ascii="宋体" w:hAnsi="宋体" w:hint="eastAsia"/>
          <w:sz w:val="24"/>
        </w:rPr>
        <w:t>20</w:t>
      </w:r>
      <w:r w:rsidR="00713609">
        <w:rPr>
          <w:rFonts w:ascii="宋体" w:hAnsi="宋体" w:hint="eastAsia"/>
          <w:sz w:val="24"/>
        </w:rPr>
        <w:t>1</w:t>
      </w:r>
      <w:r w:rsidR="00000D33">
        <w:rPr>
          <w:rFonts w:ascii="宋体" w:hAnsi="宋体" w:hint="eastAsia"/>
          <w:sz w:val="24"/>
        </w:rPr>
        <w:t>6</w:t>
      </w:r>
      <w:r w:rsidRPr="00E00F7F">
        <w:rPr>
          <w:rFonts w:ascii="宋体" w:hAnsi="宋体" w:hint="eastAsia"/>
          <w:sz w:val="24"/>
        </w:rPr>
        <w:t>年</w:t>
      </w:r>
      <w:r w:rsidR="00713609">
        <w:rPr>
          <w:rFonts w:ascii="宋体" w:hAnsi="宋体" w:hint="eastAsia"/>
          <w:sz w:val="24"/>
        </w:rPr>
        <w:t>1</w:t>
      </w:r>
      <w:r w:rsidR="00D77762">
        <w:rPr>
          <w:rFonts w:ascii="宋体" w:hAnsi="宋体" w:hint="eastAsia"/>
          <w:sz w:val="24"/>
        </w:rPr>
        <w:t>1</w:t>
      </w:r>
      <w:r w:rsidRPr="00E00F7F">
        <w:rPr>
          <w:rFonts w:ascii="宋体" w:hAnsi="宋体" w:hint="eastAsia"/>
          <w:sz w:val="24"/>
        </w:rPr>
        <w:t>月</w:t>
      </w:r>
      <w:r w:rsidR="00000D33">
        <w:rPr>
          <w:rFonts w:ascii="宋体" w:hAnsi="宋体" w:hint="eastAsia"/>
          <w:sz w:val="24"/>
        </w:rPr>
        <w:t>2</w:t>
      </w:r>
      <w:r w:rsidRPr="00E00F7F">
        <w:rPr>
          <w:rFonts w:ascii="宋体" w:hAnsi="宋体" w:hint="eastAsia"/>
          <w:sz w:val="24"/>
        </w:rPr>
        <w:t>日</w:t>
      </w:r>
    </w:p>
    <w:p w:rsidR="00E00F7F" w:rsidRDefault="00E00F7F" w:rsidP="00306C58">
      <w:pPr>
        <w:spacing w:line="360" w:lineRule="auto"/>
        <w:ind w:firstLineChars="3300" w:firstLine="6930"/>
        <w:rPr>
          <w:rFonts w:ascii="宋体" w:hAnsi="宋体"/>
          <w:szCs w:val="21"/>
        </w:rPr>
      </w:pPr>
    </w:p>
    <w:sectPr w:rsidR="00E00F7F" w:rsidSect="00B30D58">
      <w:headerReference w:type="default" r:id="rId6"/>
      <w:footerReference w:type="even" r:id="rId7"/>
      <w:footerReference w:type="default" r:id="rId8"/>
      <w:pgSz w:w="11907" w:h="16840" w:code="9"/>
      <w:pgMar w:top="1588" w:right="1106" w:bottom="1304" w:left="510" w:header="851" w:footer="992" w:gutter="567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159" w:rsidRDefault="006C7159">
      <w:r>
        <w:separator/>
      </w:r>
    </w:p>
  </w:endnote>
  <w:endnote w:type="continuationSeparator" w:id="1">
    <w:p w:rsidR="006C7159" w:rsidRDefault="006C7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55" w:rsidRDefault="000D1C23" w:rsidP="007E6B7F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385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E3855" w:rsidRDefault="003E385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55" w:rsidRDefault="000D1C23" w:rsidP="007E6B7F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385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00D33">
      <w:rPr>
        <w:rStyle w:val="a7"/>
        <w:noProof/>
      </w:rPr>
      <w:t>1</w:t>
    </w:r>
    <w:r>
      <w:rPr>
        <w:rStyle w:val="a7"/>
      </w:rPr>
      <w:fldChar w:fldCharType="end"/>
    </w:r>
  </w:p>
  <w:p w:rsidR="003E3855" w:rsidRDefault="003E3855">
    <w:pPr>
      <w:pStyle w:val="a4"/>
      <w:pBdr>
        <w:top w:val="single" w:sz="6" w:space="1" w:color="auto"/>
      </w:pBdr>
      <w:tabs>
        <w:tab w:val="clear" w:pos="4153"/>
        <w:tab w:val="clear" w:pos="8306"/>
        <w:tab w:val="left" w:pos="2310"/>
        <w:tab w:val="left" w:pos="4410"/>
        <w:tab w:val="left" w:pos="7350"/>
        <w:tab w:val="right" w:pos="966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159" w:rsidRDefault="006C7159">
      <w:r>
        <w:separator/>
      </w:r>
    </w:p>
  </w:footnote>
  <w:footnote w:type="continuationSeparator" w:id="1">
    <w:p w:rsidR="006C7159" w:rsidRDefault="006C71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55" w:rsidRDefault="000D1C23">
    <w:pPr>
      <w:pStyle w:val="a3"/>
    </w:pPr>
    <w:r w:rsidRPr="000D1C23">
      <w:rPr>
        <w:noProof/>
        <w:sz w:val="2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left:0;text-align:left;margin-left:39.75pt;margin-top:-1.45pt;width:115.5pt;height:12pt;z-index:2" fillcolor="black">
          <v:shadow color="#868686"/>
          <v:textpath style="font-family:&quot;宋体&quot;;font-size:12pt;font-weight:bold;v-text-kern:t" trim="t" fitpath="t" string="天津商学院宝德学院"/>
        </v:shape>
      </w:pict>
    </w:r>
    <w:r w:rsidRPr="000D1C23">
      <w:rPr>
        <w:noProof/>
        <w:sz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alt="" style="position:absolute;left:0;text-align:left;margin-left:-5.25pt;margin-top:-9.25pt;width:41.2pt;height:49.8pt;z-index:1">
          <v:imagedata r:id="rId1" o:title="宝德学院图标"/>
        </v:shape>
      </w:pict>
    </w:r>
  </w:p>
  <w:p w:rsidR="003E3855" w:rsidRDefault="003E3855">
    <w:pPr>
      <w:pStyle w:val="a3"/>
    </w:pPr>
  </w:p>
  <w:p w:rsidR="003E3855" w:rsidRDefault="003E385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4D29"/>
    <w:rsid w:val="0000005E"/>
    <w:rsid w:val="00000D33"/>
    <w:rsid w:val="00003EA1"/>
    <w:rsid w:val="00006A66"/>
    <w:rsid w:val="000234DD"/>
    <w:rsid w:val="00036839"/>
    <w:rsid w:val="000545FC"/>
    <w:rsid w:val="000555DC"/>
    <w:rsid w:val="00072191"/>
    <w:rsid w:val="00097532"/>
    <w:rsid w:val="000A1A11"/>
    <w:rsid w:val="000D1C23"/>
    <w:rsid w:val="001169ED"/>
    <w:rsid w:val="001438C0"/>
    <w:rsid w:val="00183B3D"/>
    <w:rsid w:val="00191DD6"/>
    <w:rsid w:val="001D3E06"/>
    <w:rsid w:val="00204301"/>
    <w:rsid w:val="00207A2D"/>
    <w:rsid w:val="00241B38"/>
    <w:rsid w:val="002660C8"/>
    <w:rsid w:val="00280EA9"/>
    <w:rsid w:val="002843F2"/>
    <w:rsid w:val="002860EF"/>
    <w:rsid w:val="002B0A2F"/>
    <w:rsid w:val="002B4C1C"/>
    <w:rsid w:val="002C7B94"/>
    <w:rsid w:val="00306C58"/>
    <w:rsid w:val="0031571D"/>
    <w:rsid w:val="0033594D"/>
    <w:rsid w:val="003623A9"/>
    <w:rsid w:val="0036376E"/>
    <w:rsid w:val="00386AF7"/>
    <w:rsid w:val="003C2E42"/>
    <w:rsid w:val="003C78A5"/>
    <w:rsid w:val="003D0F7A"/>
    <w:rsid w:val="003E3855"/>
    <w:rsid w:val="003F426C"/>
    <w:rsid w:val="003F4FB9"/>
    <w:rsid w:val="00405B8C"/>
    <w:rsid w:val="00407D3C"/>
    <w:rsid w:val="00410932"/>
    <w:rsid w:val="00426603"/>
    <w:rsid w:val="00426A89"/>
    <w:rsid w:val="0043747D"/>
    <w:rsid w:val="00437782"/>
    <w:rsid w:val="00451D3C"/>
    <w:rsid w:val="004A5AF5"/>
    <w:rsid w:val="004B0BA4"/>
    <w:rsid w:val="004B5A6D"/>
    <w:rsid w:val="004D089D"/>
    <w:rsid w:val="004F7852"/>
    <w:rsid w:val="00501307"/>
    <w:rsid w:val="00504A51"/>
    <w:rsid w:val="00505143"/>
    <w:rsid w:val="00506C5A"/>
    <w:rsid w:val="0051035B"/>
    <w:rsid w:val="00554798"/>
    <w:rsid w:val="005664F5"/>
    <w:rsid w:val="005807DA"/>
    <w:rsid w:val="00584478"/>
    <w:rsid w:val="005C6B98"/>
    <w:rsid w:val="005D4D29"/>
    <w:rsid w:val="005F32C7"/>
    <w:rsid w:val="005F69DB"/>
    <w:rsid w:val="006026F7"/>
    <w:rsid w:val="00623FC2"/>
    <w:rsid w:val="0067107E"/>
    <w:rsid w:val="00684321"/>
    <w:rsid w:val="006901FD"/>
    <w:rsid w:val="006C7159"/>
    <w:rsid w:val="006F1539"/>
    <w:rsid w:val="00707787"/>
    <w:rsid w:val="00713609"/>
    <w:rsid w:val="00720023"/>
    <w:rsid w:val="00720B69"/>
    <w:rsid w:val="0072151D"/>
    <w:rsid w:val="007929E3"/>
    <w:rsid w:val="00794C0D"/>
    <w:rsid w:val="007A1553"/>
    <w:rsid w:val="007A257E"/>
    <w:rsid w:val="007A2E34"/>
    <w:rsid w:val="007E3D7D"/>
    <w:rsid w:val="007E6B7F"/>
    <w:rsid w:val="007F2852"/>
    <w:rsid w:val="007F70AA"/>
    <w:rsid w:val="00803A28"/>
    <w:rsid w:val="0081080F"/>
    <w:rsid w:val="00815945"/>
    <w:rsid w:val="0083056E"/>
    <w:rsid w:val="008456FF"/>
    <w:rsid w:val="00867598"/>
    <w:rsid w:val="008703A8"/>
    <w:rsid w:val="00895BB0"/>
    <w:rsid w:val="008A6096"/>
    <w:rsid w:val="008C1E6D"/>
    <w:rsid w:val="008C2ED4"/>
    <w:rsid w:val="008C3D6A"/>
    <w:rsid w:val="008C457B"/>
    <w:rsid w:val="008D5FDE"/>
    <w:rsid w:val="00901AF9"/>
    <w:rsid w:val="009354AC"/>
    <w:rsid w:val="00992681"/>
    <w:rsid w:val="009A2F70"/>
    <w:rsid w:val="009C7112"/>
    <w:rsid w:val="009D707E"/>
    <w:rsid w:val="00A1756B"/>
    <w:rsid w:val="00A17592"/>
    <w:rsid w:val="00A24ECE"/>
    <w:rsid w:val="00A3189B"/>
    <w:rsid w:val="00A63221"/>
    <w:rsid w:val="00A762B4"/>
    <w:rsid w:val="00A835F3"/>
    <w:rsid w:val="00A87627"/>
    <w:rsid w:val="00AA4E56"/>
    <w:rsid w:val="00AA6FBD"/>
    <w:rsid w:val="00AB6171"/>
    <w:rsid w:val="00AF2D27"/>
    <w:rsid w:val="00B00461"/>
    <w:rsid w:val="00B30D58"/>
    <w:rsid w:val="00B33487"/>
    <w:rsid w:val="00B501E3"/>
    <w:rsid w:val="00B550A0"/>
    <w:rsid w:val="00B65BAF"/>
    <w:rsid w:val="00B67B5B"/>
    <w:rsid w:val="00BA3877"/>
    <w:rsid w:val="00BA6EE6"/>
    <w:rsid w:val="00BD0A68"/>
    <w:rsid w:val="00BD6E54"/>
    <w:rsid w:val="00BE418C"/>
    <w:rsid w:val="00BF293F"/>
    <w:rsid w:val="00C23248"/>
    <w:rsid w:val="00C333A4"/>
    <w:rsid w:val="00C37B20"/>
    <w:rsid w:val="00C44FDB"/>
    <w:rsid w:val="00C52CC3"/>
    <w:rsid w:val="00C86EAE"/>
    <w:rsid w:val="00CC0892"/>
    <w:rsid w:val="00CC625A"/>
    <w:rsid w:val="00D0256B"/>
    <w:rsid w:val="00D164EB"/>
    <w:rsid w:val="00D21F65"/>
    <w:rsid w:val="00D54B10"/>
    <w:rsid w:val="00D61F35"/>
    <w:rsid w:val="00D77762"/>
    <w:rsid w:val="00D77B45"/>
    <w:rsid w:val="00DC509B"/>
    <w:rsid w:val="00DD5EB3"/>
    <w:rsid w:val="00DD653A"/>
    <w:rsid w:val="00E00F7F"/>
    <w:rsid w:val="00E135D2"/>
    <w:rsid w:val="00E17C11"/>
    <w:rsid w:val="00E41E95"/>
    <w:rsid w:val="00E5319B"/>
    <w:rsid w:val="00E57379"/>
    <w:rsid w:val="00E771CE"/>
    <w:rsid w:val="00E905B9"/>
    <w:rsid w:val="00EB115E"/>
    <w:rsid w:val="00EB6633"/>
    <w:rsid w:val="00ED2436"/>
    <w:rsid w:val="00F071A7"/>
    <w:rsid w:val="00F210B6"/>
    <w:rsid w:val="00F565D5"/>
    <w:rsid w:val="00F80A77"/>
    <w:rsid w:val="00F80FEB"/>
    <w:rsid w:val="00FA5472"/>
    <w:rsid w:val="00FB356F"/>
    <w:rsid w:val="00FF1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05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D1C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a4">
    <w:name w:val="footer"/>
    <w:basedOn w:val="a"/>
    <w:rsid w:val="000D1C23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2">
    <w:name w:val="Body Text Indent 2"/>
    <w:basedOn w:val="a"/>
    <w:rsid w:val="0000005E"/>
    <w:pPr>
      <w:spacing w:line="420" w:lineRule="exact"/>
      <w:ind w:firstLineChars="200" w:firstLine="480"/>
    </w:pPr>
    <w:rPr>
      <w:sz w:val="24"/>
    </w:rPr>
  </w:style>
  <w:style w:type="table" w:styleId="a5">
    <w:name w:val="Table Grid"/>
    <w:basedOn w:val="a1"/>
    <w:rsid w:val="0000005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BD0A68"/>
    <w:rPr>
      <w:sz w:val="18"/>
      <w:szCs w:val="18"/>
    </w:rPr>
  </w:style>
  <w:style w:type="character" w:styleId="a7">
    <w:name w:val="page number"/>
    <w:basedOn w:val="a0"/>
    <w:rsid w:val="00BD0A68"/>
  </w:style>
  <w:style w:type="paragraph" w:styleId="a8">
    <w:name w:val="Date"/>
    <w:basedOn w:val="a"/>
    <w:next w:val="a"/>
    <w:rsid w:val="005664F5"/>
    <w:pPr>
      <w:ind w:leftChars="2500" w:left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国际工商管理系关于王瑞涛同学重修补考的决定</dc:title>
  <dc:creator>boustead</dc:creator>
  <cp:lastModifiedBy>PC</cp:lastModifiedBy>
  <cp:revision>5</cp:revision>
  <cp:lastPrinted>2007-10-09T07:06:00Z</cp:lastPrinted>
  <dcterms:created xsi:type="dcterms:W3CDTF">2016-05-23T08:18:00Z</dcterms:created>
  <dcterms:modified xsi:type="dcterms:W3CDTF">2016-11-02T06:53:00Z</dcterms:modified>
</cp:coreProperties>
</file>