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47EE3">
      <w:pPr>
        <w:jc w:val="center"/>
        <w:rPr>
          <w:rFonts w:hint="eastAsia"/>
          <w:b/>
          <w:sz w:val="30"/>
          <w:szCs w:val="30"/>
        </w:rPr>
      </w:pPr>
    </w:p>
    <w:p w14:paraId="3C6A9C2A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第</w:t>
      </w:r>
      <w:r>
        <w:rPr>
          <w:rFonts w:hint="eastAsia"/>
          <w:b/>
          <w:sz w:val="30"/>
          <w:szCs w:val="30"/>
          <w:lang w:eastAsia="zh-CN"/>
        </w:rPr>
        <w:t>七</w:t>
      </w:r>
      <w:r>
        <w:rPr>
          <w:rFonts w:hint="eastAsia"/>
          <w:b/>
          <w:sz w:val="30"/>
          <w:szCs w:val="30"/>
        </w:rPr>
        <w:t>届青年教师</w:t>
      </w:r>
      <w:r>
        <w:rPr>
          <w:rFonts w:hint="eastAsia"/>
          <w:b/>
          <w:sz w:val="30"/>
          <w:szCs w:val="30"/>
          <w:lang w:eastAsia="zh-CN"/>
        </w:rPr>
        <w:t>教学竞赛决赛</w:t>
      </w:r>
      <w:r>
        <w:rPr>
          <w:rFonts w:hint="eastAsia"/>
          <w:b/>
          <w:sz w:val="30"/>
          <w:szCs w:val="30"/>
        </w:rPr>
        <w:t>安排表</w:t>
      </w:r>
    </w:p>
    <w:p w14:paraId="1AB2DB6E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（202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12</w:t>
      </w:r>
      <w:r>
        <w:rPr>
          <w:rFonts w:hint="eastAsia"/>
          <w:b/>
          <w:sz w:val="30"/>
          <w:szCs w:val="30"/>
        </w:rPr>
        <w:t>月）</w:t>
      </w:r>
    </w:p>
    <w:p w14:paraId="08124725">
      <w:pPr>
        <w:jc w:val="center"/>
        <w:rPr>
          <w:rFonts w:hint="eastAsia"/>
          <w:b/>
          <w:sz w:val="30"/>
          <w:szCs w:val="30"/>
        </w:rPr>
      </w:pPr>
    </w:p>
    <w:p w14:paraId="2E746EAE"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决赛</w:t>
      </w: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lang w:val="en-US" w:eastAsia="zh-CN"/>
        </w:rPr>
        <w:t>2025年12月3日   下午12:30——5:00</w:t>
      </w:r>
    </w:p>
    <w:tbl>
      <w:tblPr>
        <w:tblStyle w:val="3"/>
        <w:tblW w:w="9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2625"/>
        <w:gridCol w:w="2940"/>
        <w:gridCol w:w="2550"/>
      </w:tblGrid>
      <w:tr w14:paraId="5F469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34" w:type="dxa"/>
            <w:vAlign w:val="center"/>
          </w:tcPr>
          <w:p w14:paraId="12564A40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625" w:type="dxa"/>
            <w:vAlign w:val="center"/>
          </w:tcPr>
          <w:p w14:paraId="19F9FCA0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系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部</w:t>
            </w:r>
          </w:p>
        </w:tc>
        <w:tc>
          <w:tcPr>
            <w:tcW w:w="2940" w:type="dxa"/>
            <w:vAlign w:val="center"/>
          </w:tcPr>
          <w:p w14:paraId="123D27B3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教师姓名</w:t>
            </w:r>
          </w:p>
        </w:tc>
        <w:tc>
          <w:tcPr>
            <w:tcW w:w="2550" w:type="dxa"/>
            <w:vAlign w:val="center"/>
          </w:tcPr>
          <w:p w14:paraId="384963D3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职称</w:t>
            </w:r>
          </w:p>
        </w:tc>
      </w:tr>
      <w:tr w14:paraId="25C5E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4D6D159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625" w:type="dxa"/>
            <w:vMerge w:val="restart"/>
            <w:vAlign w:val="center"/>
          </w:tcPr>
          <w:p w14:paraId="2B8CEF3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工商管理系</w:t>
            </w:r>
          </w:p>
        </w:tc>
        <w:tc>
          <w:tcPr>
            <w:tcW w:w="2940" w:type="dxa"/>
            <w:vAlign w:val="center"/>
          </w:tcPr>
          <w:p w14:paraId="5365368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杨洁</w:t>
            </w:r>
          </w:p>
        </w:tc>
        <w:tc>
          <w:tcPr>
            <w:tcW w:w="2550" w:type="dxa"/>
            <w:vAlign w:val="center"/>
          </w:tcPr>
          <w:p w14:paraId="4DD84665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副教授</w:t>
            </w:r>
          </w:p>
        </w:tc>
      </w:tr>
      <w:tr w14:paraId="252C7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0A07D03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25" w:type="dxa"/>
            <w:vMerge w:val="continue"/>
            <w:vAlign w:val="center"/>
          </w:tcPr>
          <w:p w14:paraId="047BA68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 w14:paraId="3B2B0183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张丽楠</w:t>
            </w:r>
          </w:p>
        </w:tc>
        <w:tc>
          <w:tcPr>
            <w:tcW w:w="2550" w:type="dxa"/>
            <w:vAlign w:val="center"/>
          </w:tcPr>
          <w:p w14:paraId="72F4FAC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4959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shd w:val="clear" w:color="auto" w:fill="D7D7D7" w:themeFill="background1" w:themeFillShade="D8"/>
            <w:vAlign w:val="center"/>
          </w:tcPr>
          <w:p w14:paraId="0FF028F1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25" w:type="dxa"/>
            <w:shd w:val="clear" w:color="auto" w:fill="D7D7D7" w:themeFill="background1" w:themeFillShade="D8"/>
            <w:vAlign w:val="center"/>
          </w:tcPr>
          <w:p w14:paraId="346CBFE2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基础</w:t>
            </w:r>
            <w:r>
              <w:rPr>
                <w:rFonts w:hint="eastAsia"/>
                <w:sz w:val="24"/>
                <w:szCs w:val="24"/>
                <w:lang w:eastAsia="zh-CN"/>
              </w:rPr>
              <w:t>课教学部</w:t>
            </w:r>
          </w:p>
        </w:tc>
        <w:tc>
          <w:tcPr>
            <w:tcW w:w="2940" w:type="dxa"/>
            <w:shd w:val="clear" w:color="auto" w:fill="D7D7D7" w:themeFill="background1" w:themeFillShade="D8"/>
            <w:vAlign w:val="center"/>
          </w:tcPr>
          <w:p w14:paraId="0A5227B8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张艺艺</w:t>
            </w:r>
          </w:p>
        </w:tc>
        <w:tc>
          <w:tcPr>
            <w:tcW w:w="2550" w:type="dxa"/>
            <w:shd w:val="clear" w:color="auto" w:fill="D7D7D7" w:themeFill="background1" w:themeFillShade="D8"/>
            <w:vAlign w:val="center"/>
          </w:tcPr>
          <w:p w14:paraId="005AE69B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助教</w:t>
            </w:r>
          </w:p>
        </w:tc>
      </w:tr>
      <w:tr w14:paraId="4BB1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4CC193B8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25" w:type="dxa"/>
            <w:vMerge w:val="restart"/>
            <w:vAlign w:val="center"/>
          </w:tcPr>
          <w:p w14:paraId="1C96779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影视与舞蹈</w:t>
            </w:r>
          </w:p>
        </w:tc>
        <w:tc>
          <w:tcPr>
            <w:tcW w:w="2940" w:type="dxa"/>
            <w:vAlign w:val="center"/>
          </w:tcPr>
          <w:p w14:paraId="6034BBDF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孔维旭</w:t>
            </w:r>
          </w:p>
        </w:tc>
        <w:tc>
          <w:tcPr>
            <w:tcW w:w="2550" w:type="dxa"/>
            <w:vAlign w:val="center"/>
          </w:tcPr>
          <w:p w14:paraId="71CDBF8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助教</w:t>
            </w:r>
          </w:p>
        </w:tc>
      </w:tr>
      <w:tr w14:paraId="46AF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32F4A786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25" w:type="dxa"/>
            <w:vMerge w:val="continue"/>
            <w:vAlign w:val="center"/>
          </w:tcPr>
          <w:p w14:paraId="4989BF5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 w14:paraId="176FD4E1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张蕊</w:t>
            </w:r>
          </w:p>
        </w:tc>
        <w:tc>
          <w:tcPr>
            <w:tcW w:w="2550" w:type="dxa"/>
            <w:vAlign w:val="center"/>
          </w:tcPr>
          <w:p w14:paraId="2AA0D71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助教</w:t>
            </w:r>
          </w:p>
        </w:tc>
      </w:tr>
      <w:tr w14:paraId="6768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shd w:val="clear" w:color="auto" w:fill="D7D7D7" w:themeFill="background1" w:themeFillShade="D8"/>
            <w:vAlign w:val="center"/>
          </w:tcPr>
          <w:p w14:paraId="3E87840E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25" w:type="dxa"/>
            <w:vMerge w:val="restart"/>
            <w:shd w:val="clear" w:color="auto" w:fill="D7D7D7" w:themeFill="background1" w:themeFillShade="D8"/>
            <w:vAlign w:val="center"/>
          </w:tcPr>
          <w:p w14:paraId="4BC1C1C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会计系</w:t>
            </w:r>
          </w:p>
        </w:tc>
        <w:tc>
          <w:tcPr>
            <w:tcW w:w="2940" w:type="dxa"/>
            <w:shd w:val="clear" w:color="auto" w:fill="D7D7D7" w:themeFill="background1" w:themeFillShade="D8"/>
            <w:vAlign w:val="center"/>
          </w:tcPr>
          <w:p w14:paraId="2DA42E2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葛静</w:t>
            </w:r>
          </w:p>
        </w:tc>
        <w:tc>
          <w:tcPr>
            <w:tcW w:w="2550" w:type="dxa"/>
            <w:shd w:val="clear" w:color="auto" w:fill="D7D7D7" w:themeFill="background1" w:themeFillShade="D8"/>
            <w:vAlign w:val="center"/>
          </w:tcPr>
          <w:p w14:paraId="7A8E605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7F17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shd w:val="clear" w:color="auto" w:fill="D7D7D7" w:themeFill="background1" w:themeFillShade="D8"/>
            <w:vAlign w:val="center"/>
          </w:tcPr>
          <w:p w14:paraId="58D4DA52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25" w:type="dxa"/>
            <w:vMerge w:val="continue"/>
            <w:shd w:val="clear" w:color="auto" w:fill="D7D7D7" w:themeFill="background1" w:themeFillShade="D8"/>
            <w:vAlign w:val="center"/>
          </w:tcPr>
          <w:p w14:paraId="603AA8E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shd w:val="clear" w:color="auto" w:fill="D7D7D7" w:themeFill="background1" w:themeFillShade="D8"/>
            <w:vAlign w:val="center"/>
          </w:tcPr>
          <w:p w14:paraId="55DAC899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王雪莹</w:t>
            </w:r>
          </w:p>
        </w:tc>
        <w:tc>
          <w:tcPr>
            <w:tcW w:w="2550" w:type="dxa"/>
            <w:shd w:val="clear" w:color="auto" w:fill="D7D7D7" w:themeFill="background1" w:themeFillShade="D8"/>
            <w:vAlign w:val="center"/>
          </w:tcPr>
          <w:p w14:paraId="5BBF72F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33773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513D4D16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25" w:type="dxa"/>
            <w:vMerge w:val="restart"/>
            <w:vAlign w:val="center"/>
          </w:tcPr>
          <w:p w14:paraId="46DE487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艺术设计系</w:t>
            </w:r>
          </w:p>
        </w:tc>
        <w:tc>
          <w:tcPr>
            <w:tcW w:w="2940" w:type="dxa"/>
            <w:vAlign w:val="center"/>
          </w:tcPr>
          <w:p w14:paraId="502B69EF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张庆雅</w:t>
            </w:r>
          </w:p>
        </w:tc>
        <w:tc>
          <w:tcPr>
            <w:tcW w:w="2550" w:type="dxa"/>
            <w:vAlign w:val="center"/>
          </w:tcPr>
          <w:p w14:paraId="6865CDB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0B501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00E21074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25" w:type="dxa"/>
            <w:vMerge w:val="continue"/>
            <w:vAlign w:val="center"/>
          </w:tcPr>
          <w:p w14:paraId="30A081B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 w14:paraId="5AADC5B6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吴小燕</w:t>
            </w:r>
          </w:p>
        </w:tc>
        <w:tc>
          <w:tcPr>
            <w:tcW w:w="2550" w:type="dxa"/>
            <w:vAlign w:val="center"/>
          </w:tcPr>
          <w:p w14:paraId="644F0C1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2782E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shd w:val="clear" w:color="auto" w:fill="D7D7D7" w:themeFill="background1" w:themeFillShade="D8"/>
            <w:vAlign w:val="center"/>
          </w:tcPr>
          <w:p w14:paraId="39CF91DD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625" w:type="dxa"/>
            <w:vMerge w:val="restart"/>
            <w:shd w:val="clear" w:color="auto" w:fill="D7D7D7" w:themeFill="background1" w:themeFillShade="D8"/>
            <w:vAlign w:val="center"/>
          </w:tcPr>
          <w:p w14:paraId="6526608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经济贸易系</w:t>
            </w:r>
          </w:p>
        </w:tc>
        <w:tc>
          <w:tcPr>
            <w:tcW w:w="2940" w:type="dxa"/>
            <w:shd w:val="clear" w:color="auto" w:fill="D7D7D7" w:themeFill="background1" w:themeFillShade="D8"/>
            <w:vAlign w:val="center"/>
          </w:tcPr>
          <w:p w14:paraId="631DF4ED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张玉欣</w:t>
            </w:r>
          </w:p>
        </w:tc>
        <w:tc>
          <w:tcPr>
            <w:tcW w:w="2550" w:type="dxa"/>
            <w:shd w:val="clear" w:color="auto" w:fill="D7D7D7" w:themeFill="background1" w:themeFillShade="D8"/>
            <w:vAlign w:val="center"/>
          </w:tcPr>
          <w:p w14:paraId="3192136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1B854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shd w:val="clear" w:color="auto" w:fill="D7D7D7" w:themeFill="background1" w:themeFillShade="D8"/>
            <w:vAlign w:val="center"/>
          </w:tcPr>
          <w:p w14:paraId="06B127C3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625" w:type="dxa"/>
            <w:vMerge w:val="continue"/>
            <w:shd w:val="clear" w:color="auto" w:fill="D7D7D7" w:themeFill="background1" w:themeFillShade="D8"/>
            <w:vAlign w:val="center"/>
          </w:tcPr>
          <w:p w14:paraId="522E67B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shd w:val="clear" w:color="auto" w:fill="D7D7D7" w:themeFill="background1" w:themeFillShade="D8"/>
            <w:vAlign w:val="center"/>
          </w:tcPr>
          <w:p w14:paraId="630B4B99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李旭</w:t>
            </w:r>
          </w:p>
        </w:tc>
        <w:tc>
          <w:tcPr>
            <w:tcW w:w="2550" w:type="dxa"/>
            <w:shd w:val="clear" w:color="auto" w:fill="D7D7D7" w:themeFill="background1" w:themeFillShade="D8"/>
            <w:vAlign w:val="center"/>
          </w:tcPr>
          <w:p w14:paraId="7589D969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助教</w:t>
            </w:r>
          </w:p>
        </w:tc>
      </w:tr>
      <w:tr w14:paraId="1257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5F3DE7DA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625" w:type="dxa"/>
            <w:vMerge w:val="restart"/>
            <w:vAlign w:val="center"/>
          </w:tcPr>
          <w:p w14:paraId="1C5D6A9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外国语言文学系</w:t>
            </w:r>
          </w:p>
        </w:tc>
        <w:tc>
          <w:tcPr>
            <w:tcW w:w="2940" w:type="dxa"/>
            <w:vAlign w:val="center"/>
          </w:tcPr>
          <w:p w14:paraId="5805297E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高文慧</w:t>
            </w:r>
          </w:p>
        </w:tc>
        <w:tc>
          <w:tcPr>
            <w:tcW w:w="2550" w:type="dxa"/>
            <w:vAlign w:val="center"/>
          </w:tcPr>
          <w:p w14:paraId="32ED077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讲师</w:t>
            </w:r>
          </w:p>
        </w:tc>
      </w:tr>
      <w:tr w14:paraId="0EFFF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034" w:type="dxa"/>
            <w:vAlign w:val="center"/>
          </w:tcPr>
          <w:p w14:paraId="23CA6515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625" w:type="dxa"/>
            <w:vMerge w:val="continue"/>
            <w:vAlign w:val="center"/>
          </w:tcPr>
          <w:p w14:paraId="6D1BA71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 w14:paraId="2C15F5A3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轧煜雅</w:t>
            </w:r>
          </w:p>
        </w:tc>
        <w:tc>
          <w:tcPr>
            <w:tcW w:w="2550" w:type="dxa"/>
            <w:vAlign w:val="center"/>
          </w:tcPr>
          <w:p w14:paraId="2FF81060"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讲师</w:t>
            </w:r>
          </w:p>
        </w:tc>
      </w:tr>
    </w:tbl>
    <w:p w14:paraId="60629E75">
      <w:pPr>
        <w:spacing w:line="360" w:lineRule="auto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*</w:t>
      </w:r>
      <w:r>
        <w:rPr>
          <w:rFonts w:hint="eastAsia"/>
          <w:lang w:eastAsia="zh-CN"/>
        </w:rPr>
        <w:t>按抽签</w:t>
      </w:r>
      <w:bookmarkStart w:id="0" w:name="_GoBack"/>
      <w:bookmarkEnd w:id="0"/>
      <w:r>
        <w:rPr>
          <w:rFonts w:hint="eastAsia"/>
          <w:lang w:eastAsia="zh-CN"/>
        </w:rPr>
        <w:t>决定比赛顺序。</w:t>
      </w:r>
    </w:p>
    <w:sectPr>
      <w:pgSz w:w="11906" w:h="16838"/>
      <w:pgMar w:top="1440" w:right="1800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4YThhOGE3OGY2NTlkMjg4YmE4MmQyZTY3ODIzYTMifQ=="/>
  </w:docVars>
  <w:rsids>
    <w:rsidRoot w:val="00B167DA"/>
    <w:rsid w:val="00005289"/>
    <w:rsid w:val="00012B88"/>
    <w:rsid w:val="0002041C"/>
    <w:rsid w:val="000211A5"/>
    <w:rsid w:val="00021540"/>
    <w:rsid w:val="000304CF"/>
    <w:rsid w:val="00042320"/>
    <w:rsid w:val="00050F0C"/>
    <w:rsid w:val="0005308E"/>
    <w:rsid w:val="00066984"/>
    <w:rsid w:val="0007127A"/>
    <w:rsid w:val="00072B89"/>
    <w:rsid w:val="000A15FB"/>
    <w:rsid w:val="000A3531"/>
    <w:rsid w:val="000B5C15"/>
    <w:rsid w:val="000D4211"/>
    <w:rsid w:val="000E4ADE"/>
    <w:rsid w:val="000F37A0"/>
    <w:rsid w:val="00125C32"/>
    <w:rsid w:val="00126DEE"/>
    <w:rsid w:val="00132547"/>
    <w:rsid w:val="0014646D"/>
    <w:rsid w:val="001513B5"/>
    <w:rsid w:val="0015209C"/>
    <w:rsid w:val="00161ADD"/>
    <w:rsid w:val="0016737F"/>
    <w:rsid w:val="00175E4A"/>
    <w:rsid w:val="001A20C9"/>
    <w:rsid w:val="001B10AF"/>
    <w:rsid w:val="001B3CD4"/>
    <w:rsid w:val="001B75F6"/>
    <w:rsid w:val="001C00DD"/>
    <w:rsid w:val="001C34D1"/>
    <w:rsid w:val="002007D5"/>
    <w:rsid w:val="00200F8D"/>
    <w:rsid w:val="00202F78"/>
    <w:rsid w:val="002047C0"/>
    <w:rsid w:val="00222B43"/>
    <w:rsid w:val="00247DC2"/>
    <w:rsid w:val="00250CF3"/>
    <w:rsid w:val="00257914"/>
    <w:rsid w:val="00264612"/>
    <w:rsid w:val="0027488D"/>
    <w:rsid w:val="00277038"/>
    <w:rsid w:val="00280386"/>
    <w:rsid w:val="00280BA5"/>
    <w:rsid w:val="002852AD"/>
    <w:rsid w:val="0029324B"/>
    <w:rsid w:val="00294904"/>
    <w:rsid w:val="002A306D"/>
    <w:rsid w:val="002B21E7"/>
    <w:rsid w:val="002B2531"/>
    <w:rsid w:val="002D19E0"/>
    <w:rsid w:val="002D4E11"/>
    <w:rsid w:val="002D7A63"/>
    <w:rsid w:val="002E7CA8"/>
    <w:rsid w:val="00313A6D"/>
    <w:rsid w:val="0031515C"/>
    <w:rsid w:val="003214F4"/>
    <w:rsid w:val="00322C49"/>
    <w:rsid w:val="00324C4E"/>
    <w:rsid w:val="003327D6"/>
    <w:rsid w:val="00341EDA"/>
    <w:rsid w:val="00345219"/>
    <w:rsid w:val="00353927"/>
    <w:rsid w:val="00353AEE"/>
    <w:rsid w:val="00354FE6"/>
    <w:rsid w:val="00355BFB"/>
    <w:rsid w:val="00363E7E"/>
    <w:rsid w:val="00367076"/>
    <w:rsid w:val="00367A16"/>
    <w:rsid w:val="003878C1"/>
    <w:rsid w:val="00392AE6"/>
    <w:rsid w:val="0039734B"/>
    <w:rsid w:val="003A566A"/>
    <w:rsid w:val="003B1BF6"/>
    <w:rsid w:val="003B62BA"/>
    <w:rsid w:val="003B6F60"/>
    <w:rsid w:val="003C6284"/>
    <w:rsid w:val="003F4CAE"/>
    <w:rsid w:val="003F6F28"/>
    <w:rsid w:val="004071FA"/>
    <w:rsid w:val="00417C91"/>
    <w:rsid w:val="00417F48"/>
    <w:rsid w:val="00423EAA"/>
    <w:rsid w:val="00427208"/>
    <w:rsid w:val="00427725"/>
    <w:rsid w:val="00435CBA"/>
    <w:rsid w:val="004602F6"/>
    <w:rsid w:val="00471E20"/>
    <w:rsid w:val="00474269"/>
    <w:rsid w:val="00477F51"/>
    <w:rsid w:val="004941A4"/>
    <w:rsid w:val="0049669A"/>
    <w:rsid w:val="004A18D5"/>
    <w:rsid w:val="004A2207"/>
    <w:rsid w:val="004A38DA"/>
    <w:rsid w:val="004A7274"/>
    <w:rsid w:val="004B2ABB"/>
    <w:rsid w:val="004B79EB"/>
    <w:rsid w:val="004B7B01"/>
    <w:rsid w:val="004C5C7A"/>
    <w:rsid w:val="004D0F22"/>
    <w:rsid w:val="004D17CD"/>
    <w:rsid w:val="004D4B0A"/>
    <w:rsid w:val="004E3646"/>
    <w:rsid w:val="004E3ADC"/>
    <w:rsid w:val="004F2E47"/>
    <w:rsid w:val="0052358B"/>
    <w:rsid w:val="00555573"/>
    <w:rsid w:val="005577CA"/>
    <w:rsid w:val="005702C9"/>
    <w:rsid w:val="00594EDC"/>
    <w:rsid w:val="00596B09"/>
    <w:rsid w:val="005B443D"/>
    <w:rsid w:val="005B5E7B"/>
    <w:rsid w:val="005C13E9"/>
    <w:rsid w:val="005C5237"/>
    <w:rsid w:val="005D18C3"/>
    <w:rsid w:val="005D696F"/>
    <w:rsid w:val="005E52C5"/>
    <w:rsid w:val="005E7554"/>
    <w:rsid w:val="005E7825"/>
    <w:rsid w:val="005F23E0"/>
    <w:rsid w:val="005F2E95"/>
    <w:rsid w:val="00606AC2"/>
    <w:rsid w:val="006203FD"/>
    <w:rsid w:val="00632B5F"/>
    <w:rsid w:val="00634F59"/>
    <w:rsid w:val="00637CF0"/>
    <w:rsid w:val="00643264"/>
    <w:rsid w:val="0066085A"/>
    <w:rsid w:val="006712EC"/>
    <w:rsid w:val="0067593A"/>
    <w:rsid w:val="006832BB"/>
    <w:rsid w:val="0068669D"/>
    <w:rsid w:val="00687D4F"/>
    <w:rsid w:val="0069258A"/>
    <w:rsid w:val="00693AAA"/>
    <w:rsid w:val="00694A94"/>
    <w:rsid w:val="006A64CF"/>
    <w:rsid w:val="006A777D"/>
    <w:rsid w:val="006C532C"/>
    <w:rsid w:val="006D2394"/>
    <w:rsid w:val="006D3B92"/>
    <w:rsid w:val="006F476A"/>
    <w:rsid w:val="006F57DD"/>
    <w:rsid w:val="00717FC5"/>
    <w:rsid w:val="00721876"/>
    <w:rsid w:val="00730877"/>
    <w:rsid w:val="00737F73"/>
    <w:rsid w:val="00744DD1"/>
    <w:rsid w:val="007832DA"/>
    <w:rsid w:val="00787985"/>
    <w:rsid w:val="007A1A82"/>
    <w:rsid w:val="007A23C6"/>
    <w:rsid w:val="007A710C"/>
    <w:rsid w:val="007C4903"/>
    <w:rsid w:val="007D5F4D"/>
    <w:rsid w:val="007D6926"/>
    <w:rsid w:val="007E0FF3"/>
    <w:rsid w:val="007E5C7D"/>
    <w:rsid w:val="007F033A"/>
    <w:rsid w:val="00813533"/>
    <w:rsid w:val="008412D9"/>
    <w:rsid w:val="008570D2"/>
    <w:rsid w:val="00871D75"/>
    <w:rsid w:val="0087204F"/>
    <w:rsid w:val="0087412F"/>
    <w:rsid w:val="00876C67"/>
    <w:rsid w:val="008835F2"/>
    <w:rsid w:val="00885F37"/>
    <w:rsid w:val="0088714F"/>
    <w:rsid w:val="008A23AB"/>
    <w:rsid w:val="008B0CEA"/>
    <w:rsid w:val="008C10B6"/>
    <w:rsid w:val="008C226C"/>
    <w:rsid w:val="008C5B27"/>
    <w:rsid w:val="008D131B"/>
    <w:rsid w:val="008F25A7"/>
    <w:rsid w:val="008F4426"/>
    <w:rsid w:val="00906860"/>
    <w:rsid w:val="00912FE9"/>
    <w:rsid w:val="00924EB8"/>
    <w:rsid w:val="009272D4"/>
    <w:rsid w:val="00931F97"/>
    <w:rsid w:val="00946F0C"/>
    <w:rsid w:val="00950505"/>
    <w:rsid w:val="00954D9D"/>
    <w:rsid w:val="009551B5"/>
    <w:rsid w:val="00962648"/>
    <w:rsid w:val="009642B5"/>
    <w:rsid w:val="00964CB1"/>
    <w:rsid w:val="00975442"/>
    <w:rsid w:val="00975AC7"/>
    <w:rsid w:val="00981CC1"/>
    <w:rsid w:val="00992F10"/>
    <w:rsid w:val="009A6164"/>
    <w:rsid w:val="009A7FF9"/>
    <w:rsid w:val="009B604F"/>
    <w:rsid w:val="009B6197"/>
    <w:rsid w:val="009D0A17"/>
    <w:rsid w:val="009D2CF5"/>
    <w:rsid w:val="009D3A75"/>
    <w:rsid w:val="009E1D77"/>
    <w:rsid w:val="009F175D"/>
    <w:rsid w:val="00A20AF7"/>
    <w:rsid w:val="00A26870"/>
    <w:rsid w:val="00A3536D"/>
    <w:rsid w:val="00A35DF0"/>
    <w:rsid w:val="00A456B6"/>
    <w:rsid w:val="00A51F44"/>
    <w:rsid w:val="00A61A86"/>
    <w:rsid w:val="00A6581F"/>
    <w:rsid w:val="00A67473"/>
    <w:rsid w:val="00A741F1"/>
    <w:rsid w:val="00A76ACB"/>
    <w:rsid w:val="00A8239D"/>
    <w:rsid w:val="00AA43D8"/>
    <w:rsid w:val="00AA528C"/>
    <w:rsid w:val="00AB29A7"/>
    <w:rsid w:val="00AB456B"/>
    <w:rsid w:val="00AB5A78"/>
    <w:rsid w:val="00AC4845"/>
    <w:rsid w:val="00AC654F"/>
    <w:rsid w:val="00AD2461"/>
    <w:rsid w:val="00AD33F3"/>
    <w:rsid w:val="00AD34E9"/>
    <w:rsid w:val="00AD6DAE"/>
    <w:rsid w:val="00AD752A"/>
    <w:rsid w:val="00B00467"/>
    <w:rsid w:val="00B167DA"/>
    <w:rsid w:val="00B168BF"/>
    <w:rsid w:val="00B3031E"/>
    <w:rsid w:val="00B30823"/>
    <w:rsid w:val="00B36F22"/>
    <w:rsid w:val="00B3768F"/>
    <w:rsid w:val="00B444C7"/>
    <w:rsid w:val="00B64F3B"/>
    <w:rsid w:val="00B64FB3"/>
    <w:rsid w:val="00B71B91"/>
    <w:rsid w:val="00B84225"/>
    <w:rsid w:val="00B84BD4"/>
    <w:rsid w:val="00BA2BCB"/>
    <w:rsid w:val="00BC0ED7"/>
    <w:rsid w:val="00BD74D0"/>
    <w:rsid w:val="00BF473C"/>
    <w:rsid w:val="00C028F3"/>
    <w:rsid w:val="00C03616"/>
    <w:rsid w:val="00C22C03"/>
    <w:rsid w:val="00C27885"/>
    <w:rsid w:val="00C31BFF"/>
    <w:rsid w:val="00C40A57"/>
    <w:rsid w:val="00C41E7C"/>
    <w:rsid w:val="00C43C83"/>
    <w:rsid w:val="00C46CC7"/>
    <w:rsid w:val="00C67745"/>
    <w:rsid w:val="00C85FCB"/>
    <w:rsid w:val="00C91A2A"/>
    <w:rsid w:val="00C923D3"/>
    <w:rsid w:val="00C9488A"/>
    <w:rsid w:val="00C960A2"/>
    <w:rsid w:val="00CB1D45"/>
    <w:rsid w:val="00CB356A"/>
    <w:rsid w:val="00CD4219"/>
    <w:rsid w:val="00CE24EF"/>
    <w:rsid w:val="00CF2EB5"/>
    <w:rsid w:val="00D15F88"/>
    <w:rsid w:val="00D17830"/>
    <w:rsid w:val="00D24BCA"/>
    <w:rsid w:val="00D25BB2"/>
    <w:rsid w:val="00D412C4"/>
    <w:rsid w:val="00D57A3A"/>
    <w:rsid w:val="00D73F66"/>
    <w:rsid w:val="00D778E2"/>
    <w:rsid w:val="00D935DC"/>
    <w:rsid w:val="00D9679B"/>
    <w:rsid w:val="00DA3F69"/>
    <w:rsid w:val="00DB387A"/>
    <w:rsid w:val="00DB46CC"/>
    <w:rsid w:val="00DD633F"/>
    <w:rsid w:val="00E00086"/>
    <w:rsid w:val="00E01B9D"/>
    <w:rsid w:val="00E1318B"/>
    <w:rsid w:val="00E2074C"/>
    <w:rsid w:val="00E23201"/>
    <w:rsid w:val="00E4011F"/>
    <w:rsid w:val="00E45340"/>
    <w:rsid w:val="00E51CA3"/>
    <w:rsid w:val="00E6035F"/>
    <w:rsid w:val="00E6229F"/>
    <w:rsid w:val="00E651DD"/>
    <w:rsid w:val="00E669F6"/>
    <w:rsid w:val="00E86D5C"/>
    <w:rsid w:val="00E876FA"/>
    <w:rsid w:val="00E96425"/>
    <w:rsid w:val="00EA1B02"/>
    <w:rsid w:val="00EC11D5"/>
    <w:rsid w:val="00EF0405"/>
    <w:rsid w:val="00F00CC8"/>
    <w:rsid w:val="00F062F8"/>
    <w:rsid w:val="00F21E86"/>
    <w:rsid w:val="00F30F51"/>
    <w:rsid w:val="00F35995"/>
    <w:rsid w:val="00F46915"/>
    <w:rsid w:val="00F51DCE"/>
    <w:rsid w:val="00F53680"/>
    <w:rsid w:val="00F567B6"/>
    <w:rsid w:val="00F57225"/>
    <w:rsid w:val="00F93A32"/>
    <w:rsid w:val="00FA2DF1"/>
    <w:rsid w:val="00FB5354"/>
    <w:rsid w:val="00FB6A08"/>
    <w:rsid w:val="00FB6FAF"/>
    <w:rsid w:val="00FB7CD2"/>
    <w:rsid w:val="00FC3C7F"/>
    <w:rsid w:val="00FD5C18"/>
    <w:rsid w:val="00FD638D"/>
    <w:rsid w:val="00FE5511"/>
    <w:rsid w:val="00FF2A98"/>
    <w:rsid w:val="00FF3229"/>
    <w:rsid w:val="0A340C4F"/>
    <w:rsid w:val="0DA73361"/>
    <w:rsid w:val="2EF60A7C"/>
    <w:rsid w:val="326C6C76"/>
    <w:rsid w:val="5BAA7AD5"/>
    <w:rsid w:val="6AFA4475"/>
    <w:rsid w:val="76DD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170</Words>
  <Characters>189</Characters>
  <Lines>1</Lines>
  <Paragraphs>1</Paragraphs>
  <TotalTime>5</TotalTime>
  <ScaleCrop>false</ScaleCrop>
  <LinksUpToDate>false</LinksUpToDate>
  <CharactersWithSpaces>192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2023-05-24T02:29:00Z</dcterms:created>
  <dc:creator>PC</dc:creator>
  <cp:lastModifiedBy>点点</cp:lastModifiedBy>
  <dcterms:modified xsi:type="dcterms:W3CDTF">2025-11-25T07:05:01Z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A3863F30383346B08930288D63AA8926_12</vt:lpwstr>
  </property>
  <property fmtid="{D5CDD505-2E9C-101B-9397-08002B2CF9AE}" pid="4" name="KSOTemplateDocerSaveRecord">
    <vt:lpwstr>eyJoZGlkIjoiODY4YThhOGE3OGY2NTlkMjg4YmE4MmQyZTY3ODIzYTMiLCJ1c2VySWQiOiI0MTQwMTg1MDcifQ==</vt:lpwstr>
  </property>
</Properties>
</file>