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28867">
      <w:pPr>
        <w:pStyle w:val="2"/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天津商业大学宝德学院教师教学科研网络使用承诺书</w:t>
      </w:r>
    </w:p>
    <w:p w14:paraId="6311FA67">
      <w:pPr>
        <w:pStyle w:val="4"/>
        <w:keepNext w:val="0"/>
        <w:keepLines w:val="0"/>
        <w:widowControl/>
        <w:suppressLineNumbers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本人作为天津商业大学宝德学院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教学科研岗位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教职工，为规范使用校园网络开展学术研究、外文文献查阅、国际科研协作等工作，保障校园网络安全、合规、高效运行，郑重作出如下承诺：</w:t>
      </w:r>
    </w:p>
    <w:p w14:paraId="6E89C01B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一、使用用途承诺</w:t>
      </w:r>
    </w:p>
    <w:p w14:paraId="0FAFD30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严格将校园网络仅用于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教学、科研、学术交流、外文文献检索、国际科研合作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等工作，不用于娱乐、购物、炒股、网络游戏、商业经营等与教学科研无关的活动。</w:t>
      </w:r>
    </w:p>
    <w:p w14:paraId="7FFAFCF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访问外文科研网站、学术数据库、国际科研平台时，恪守学术诚信，仅用于合法合规的学术研究、论文撰写、课题研究、教学备课等用途。</w:t>
      </w:r>
    </w:p>
    <w:p w14:paraId="03EDDF2D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二、网络行为合规承诺</w:t>
      </w:r>
    </w:p>
    <w:p w14:paraId="453A3C3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严格遵守《中华人民共和国网络安全法》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《数据安全法》及学校网络管理规定，不利用校园网络访问、传播、下载任何违法、违规、涉密、暴力、色情及危害国家安全的信息。</w:t>
      </w:r>
    </w:p>
    <w:p w14:paraId="3EA794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不从事网络攻击、恶意扫描、数据窃取、违规翻墙、私自搭建代理 / VPN 等违反网络安全的行为，不传播计算机病毒、恶意程序。</w:t>
      </w:r>
    </w:p>
    <w:p w14:paraId="4E3A164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不盗用、私改校园网 IP 地址，不转借、泄露个人校园网账号、密码，定期更换口令，妥善保管个人网络使用权限。</w:t>
      </w:r>
    </w:p>
    <w:p w14:paraId="53341E37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三、学术与信息安全承诺</w:t>
      </w:r>
    </w:p>
    <w:p w14:paraId="34016C0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查阅、下载外文文献、科研资料时，遵守版权保护规定，不进行盗版下载、非法传播、商业牟利等侵权行为。</w:t>
      </w:r>
    </w:p>
    <w:p w14:paraId="109B33F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严格保护学校教学科研数据、学术成果、涉密信息及个人信息，不泄露、不篡改、不违规传输校内敏感数据。</w:t>
      </w:r>
    </w:p>
    <w:p w14:paraId="65E1F53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发现网络异常、安全风险、违规信息等情况，第一时间向学校信息技术中心报告。</w:t>
      </w:r>
    </w:p>
    <w:p w14:paraId="692B1844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四、责任承担承诺</w:t>
      </w:r>
    </w:p>
    <w:p w14:paraId="49F05A6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本人对自身网络使用行为承担全部法律责任、学术责任和安全责任，自愿接受学校网络安全监测、检查与管理。</w:t>
      </w:r>
    </w:p>
    <w:p w14:paraId="7FCCD24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若违反本承诺及学校相关规定，自愿接受学校处理；造成不良后果或法律责任的，由本人独立承担。</w:t>
      </w:r>
    </w:p>
    <w:p w14:paraId="6892FCBB">
      <w:pPr>
        <w:pStyle w:val="4"/>
        <w:keepNext w:val="0"/>
        <w:keepLines w:val="0"/>
        <w:widowControl/>
        <w:suppressLineNumbers w:val="0"/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本人已认真阅读并完全理解上述承诺内容，承诺严格遵守、自觉履行。</w:t>
      </w:r>
    </w:p>
    <w:p w14:paraId="26B5719B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 w14:paraId="794D9161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 w14:paraId="58A5F577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 w14:paraId="0BA6210B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承诺人（签字）：</w:t>
      </w:r>
    </w:p>
    <w:p w14:paraId="4430D6B6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联系电话：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</w:t>
      </w:r>
    </w:p>
    <w:p w14:paraId="23ECC802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系主任/部门负责人意见（签字）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： </w:t>
      </w:r>
    </w:p>
    <w:p w14:paraId="742FE536">
      <w:pPr>
        <w:pStyle w:val="4"/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承诺日期：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月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日</w:t>
      </w:r>
    </w:p>
    <w:p w14:paraId="0B26842F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F66109"/>
    <w:multiLevelType w:val="multilevel"/>
    <w:tmpl w:val="E1F6610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A6AA519"/>
    <w:multiLevelType w:val="multilevel"/>
    <w:tmpl w:val="EA6AA51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209BBB27"/>
    <w:multiLevelType w:val="multilevel"/>
    <w:tmpl w:val="209BBB2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599A3E41"/>
    <w:multiLevelType w:val="multilevel"/>
    <w:tmpl w:val="599A3E4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B30F1"/>
    <w:rsid w:val="292B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2026-09-02T11:11:00Z</dcterms:created>
  <dc:creator>小楠</dc:creator>
  <cp:lastModifiedBy>小楠</cp:lastModifiedBy>
  <dcterms:modified xsi:type="dcterms:W3CDTF">2026-09-02T11:20:44Z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8D049D5EC19549C9A1ED1BCBF46225E0_11</vt:lpwstr>
  </property>
  <property fmtid="{D5CDD505-2E9C-101B-9397-08002B2CF9AE}" pid="4" name="KSOTemplateDocerSaveRecord">
    <vt:lpwstr>eyJoZGlkIjoiMzc1MDZiYzhjMjg2ZmI1NzEwMzViYjVjNWJjZGU1ZmEiLCJ1c2VySWQiOiI1Nzk2NjU4MjYifQ==</vt:lpwstr>
  </property>
</Properties>
</file>