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23D06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default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  <w:lang w:val="en-US" w:eastAsia="zh-CN"/>
        </w:rPr>
        <w:t>天津商业大学宝德学院教学办公用品申领单</w:t>
      </w:r>
    </w:p>
    <w:p w14:paraId="61F60888">
      <w:pPr>
        <w:rPr>
          <w:rFonts w:hint="default"/>
          <w:sz w:val="24"/>
          <w:szCs w:val="24"/>
          <w:lang w:val="en-US" w:eastAsia="zh-CN"/>
        </w:rPr>
      </w:pPr>
    </w:p>
    <w:tbl>
      <w:tblPr>
        <w:tblStyle w:val="4"/>
        <w:tblW w:w="9324" w:type="dxa"/>
        <w:tblCellSpacing w:w="0" w:type="dxa"/>
        <w:tblInd w:w="-36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805"/>
        <w:gridCol w:w="1402"/>
        <w:gridCol w:w="1273"/>
        <w:gridCol w:w="1589"/>
        <w:gridCol w:w="671"/>
        <w:gridCol w:w="710"/>
        <w:gridCol w:w="2039"/>
        <w:gridCol w:w="835"/>
      </w:tblGrid>
      <w:tr w14:paraId="04F3B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741" w:hRule="atLeast"/>
          <w:tblCellSpacing w:w="0" w:type="dxa"/>
        </w:trPr>
        <w:tc>
          <w:tcPr>
            <w:tcW w:w="5069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BA74F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申领单位：</w:t>
            </w:r>
          </w:p>
        </w:tc>
        <w:tc>
          <w:tcPr>
            <w:tcW w:w="4255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DC3C1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申领人：</w:t>
            </w:r>
          </w:p>
        </w:tc>
      </w:tr>
      <w:tr w14:paraId="42FE5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759" w:hRule="atLeast"/>
          <w:tblCellSpacing w:w="0" w:type="dxa"/>
        </w:trPr>
        <w:tc>
          <w:tcPr>
            <w:tcW w:w="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1B77E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67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F899D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物品名称</w:t>
            </w:r>
          </w:p>
        </w:tc>
        <w:tc>
          <w:tcPr>
            <w:tcW w:w="15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B3EB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规格/型号/颜色</w:t>
            </w:r>
          </w:p>
        </w:tc>
        <w:tc>
          <w:tcPr>
            <w:tcW w:w="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85F64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7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DF8FC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数量</w:t>
            </w:r>
          </w:p>
        </w:tc>
        <w:tc>
          <w:tcPr>
            <w:tcW w:w="20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D2525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  <w:lang w:val="en-US" w:eastAsia="zh-CN"/>
              </w:rPr>
              <w:t>使用人</w:t>
            </w:r>
          </w:p>
        </w:tc>
        <w:tc>
          <w:tcPr>
            <w:tcW w:w="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BD30D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  <w:lang w:val="en-US" w:eastAsia="zh-CN"/>
              </w:rPr>
              <w:t>是否专项</w:t>
            </w:r>
          </w:p>
        </w:tc>
      </w:tr>
      <w:tr w14:paraId="19C413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820" w:hRule="atLeast"/>
          <w:tblCellSpacing w:w="0" w:type="dxa"/>
        </w:trPr>
        <w:tc>
          <w:tcPr>
            <w:tcW w:w="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A828F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7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34FD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8D1C5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6E84B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DC4EA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8EFB4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F598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</w:tr>
      <w:tr w14:paraId="39FB0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820" w:hRule="atLeast"/>
          <w:tblCellSpacing w:w="0" w:type="dxa"/>
        </w:trPr>
        <w:tc>
          <w:tcPr>
            <w:tcW w:w="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1DF27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7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6FBA4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56F9D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5DFB0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47D5A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95E53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C9E53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</w:tr>
      <w:tr w14:paraId="128DA6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820" w:hRule="atLeast"/>
          <w:tblCellSpacing w:w="0" w:type="dxa"/>
        </w:trPr>
        <w:tc>
          <w:tcPr>
            <w:tcW w:w="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1B3F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7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74B6B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D3C0B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F0A0A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48A03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B57E1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F89A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</w:tr>
      <w:tr w14:paraId="5AE47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820" w:hRule="atLeast"/>
          <w:tblCellSpacing w:w="0" w:type="dxa"/>
        </w:trPr>
        <w:tc>
          <w:tcPr>
            <w:tcW w:w="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9C601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7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952C2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4416D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9E1B6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861B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11DDA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2E1BB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</w:tr>
      <w:tr w14:paraId="411DC4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820" w:hRule="atLeast"/>
          <w:tblCellSpacing w:w="0" w:type="dxa"/>
        </w:trPr>
        <w:tc>
          <w:tcPr>
            <w:tcW w:w="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EA240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7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D1CF3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82C3A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7694E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8C0C8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2EE33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6BBD1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</w:tr>
      <w:tr w14:paraId="4CD746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820" w:hRule="atLeast"/>
          <w:tblCellSpacing w:w="0" w:type="dxa"/>
        </w:trPr>
        <w:tc>
          <w:tcPr>
            <w:tcW w:w="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3AE8D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7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5D5E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36B4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723E2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1F3D1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0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A1C33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0A3FF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</w:tr>
      <w:tr w14:paraId="183145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820" w:hRule="atLeast"/>
          <w:tblCellSpacing w:w="0" w:type="dxa"/>
        </w:trPr>
        <w:tc>
          <w:tcPr>
            <w:tcW w:w="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55C3C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7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4640F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B82D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71F0D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F213D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56D6C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F0C2C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</w:tr>
      <w:tr w14:paraId="7D5E8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820" w:hRule="atLeast"/>
          <w:tblCellSpacing w:w="0" w:type="dxa"/>
        </w:trPr>
        <w:tc>
          <w:tcPr>
            <w:tcW w:w="8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4B62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7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2736A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E55AE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2E786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F76E5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0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50EBF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290C0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</w:tc>
      </w:tr>
      <w:tr w14:paraId="6C039B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3009" w:hRule="atLeast"/>
          <w:tblCellSpacing w:w="0" w:type="dxa"/>
        </w:trPr>
        <w:tc>
          <w:tcPr>
            <w:tcW w:w="220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0F5BD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申请理由</w:t>
            </w:r>
          </w:p>
          <w:p w14:paraId="72512B9C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  <w:lang w:val="en-US" w:eastAsia="zh-CN"/>
              </w:rPr>
              <w:t>用途）</w:t>
            </w:r>
          </w:p>
        </w:tc>
        <w:tc>
          <w:tcPr>
            <w:tcW w:w="7117" w:type="dxa"/>
            <w:gridSpan w:val="6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77D1C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</w:t>
            </w:r>
          </w:p>
        </w:tc>
      </w:tr>
      <w:tr w14:paraId="5D4AC3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1285" w:hRule="atLeast"/>
          <w:tblCellSpacing w:w="0" w:type="dxa"/>
        </w:trPr>
        <w:tc>
          <w:tcPr>
            <w:tcW w:w="220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4E7D2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申领单位</w:t>
            </w:r>
          </w:p>
          <w:p w14:paraId="0FC51F65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7117" w:type="dxa"/>
            <w:gridSpan w:val="6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253E8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  <w:p w14:paraId="0D5AE7D7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</w:p>
          <w:p w14:paraId="4BF5ED51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签字：  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  <w:lang w:val="en-US" w:eastAsia="zh-CN"/>
              </w:rPr>
              <w:t xml:space="preserve">                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日期：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>  年 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color w:val="000000"/>
                <w:sz w:val="24"/>
                <w:szCs w:val="24"/>
              </w:rPr>
              <w:t xml:space="preserve"> 月  日</w:t>
            </w:r>
          </w:p>
        </w:tc>
      </w:tr>
    </w:tbl>
    <w:p w14:paraId="2CB7A7B7">
      <w:pPr>
        <w:bidi w:val="0"/>
        <w:rPr>
          <w:rFonts w:hint="default" w:eastAsiaTheme="minorEastAsia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7A70F989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天津商业大学宝德学院教学办公用品领用台账</w:t>
      </w:r>
    </w:p>
    <w:p w14:paraId="66740509">
      <w:pPr>
        <w:bidi w:val="0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单位：</w:t>
      </w:r>
    </w:p>
    <w:tbl>
      <w:tblPr>
        <w:tblStyle w:val="4"/>
        <w:tblW w:w="14578" w:type="dxa"/>
        <w:tblInd w:w="-176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1233"/>
        <w:gridCol w:w="2341"/>
        <w:gridCol w:w="2016"/>
        <w:gridCol w:w="826"/>
        <w:gridCol w:w="805"/>
        <w:gridCol w:w="1034"/>
        <w:gridCol w:w="1129"/>
        <w:gridCol w:w="1181"/>
        <w:gridCol w:w="1170"/>
        <w:gridCol w:w="2226"/>
      </w:tblGrid>
      <w:tr w14:paraId="0DB0F97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F0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35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出库日期</w:t>
            </w: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341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品名</w:t>
            </w:r>
          </w:p>
        </w:tc>
        <w:tc>
          <w:tcPr>
            <w:tcW w:w="20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1BA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EE6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F87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0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53B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9B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4B8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领用人</w:t>
            </w: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710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领用日期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E46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922496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7705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2CE6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CEA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228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27D4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E8B2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10F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A2A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90F6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5E24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CD42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3E4BB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DC0B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2B8E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113E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04B8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74C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C115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0A62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C948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6258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56B3C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913C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CA686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9DF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D45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31F0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685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E1F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842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9BD9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6039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B1D1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7F62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AC34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DB1E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70CA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0703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83E4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26F0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F5A1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F705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D1C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F2D4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70F6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E7A7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A66B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EAAF2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FCEE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276D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648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2A84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A60F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670C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68B5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91B4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8AE5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5632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62C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A4403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7169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5686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50A9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97BE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CA13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CBF4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DCCE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07E2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42BD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CE2F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3A9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7E27A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4091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BD65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F8046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210E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D46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FE92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853A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3621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8469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9F56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6D6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96B57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A952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4DFF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782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56CF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23E8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C1D8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9FBC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62B6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A76F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0240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7C1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7EB1E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EF82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55F4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115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5FDC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1AD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A975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8F6A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4C5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1B85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3B30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4F70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595D2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707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0430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F599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84EB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F184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D5BD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B5C2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9478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A37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5CD9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9A46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68C81B8">
      <w:pPr>
        <w:bidi w:val="0"/>
        <w:jc w:val="both"/>
        <w:rPr>
          <w:rFonts w:hint="default"/>
          <w:sz w:val="24"/>
          <w:szCs w:val="24"/>
          <w:lang w:val="en-US" w:eastAsia="zh-CN"/>
        </w:rPr>
      </w:pPr>
    </w:p>
    <w:sectPr>
      <w:pgSz w:w="16838" w:h="11906" w:orient="landscape"/>
      <w:pgMar w:top="983" w:right="1440" w:bottom="115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9E0C95"/>
    <w:rsid w:val="00605BA3"/>
    <w:rsid w:val="006F4445"/>
    <w:rsid w:val="00A43CF4"/>
    <w:rsid w:val="02222840"/>
    <w:rsid w:val="02B23171"/>
    <w:rsid w:val="055A54B2"/>
    <w:rsid w:val="05D67331"/>
    <w:rsid w:val="0721282E"/>
    <w:rsid w:val="07CA733F"/>
    <w:rsid w:val="0896285E"/>
    <w:rsid w:val="08F71A98"/>
    <w:rsid w:val="0AA2487E"/>
    <w:rsid w:val="0D0F11A1"/>
    <w:rsid w:val="0DD26630"/>
    <w:rsid w:val="0DF77E44"/>
    <w:rsid w:val="0E214FC9"/>
    <w:rsid w:val="11851C0B"/>
    <w:rsid w:val="12C0739F"/>
    <w:rsid w:val="12D70244"/>
    <w:rsid w:val="12DA1AE3"/>
    <w:rsid w:val="133B07D3"/>
    <w:rsid w:val="14343141"/>
    <w:rsid w:val="15C75E4B"/>
    <w:rsid w:val="17985679"/>
    <w:rsid w:val="1813509A"/>
    <w:rsid w:val="188350F6"/>
    <w:rsid w:val="18AF588E"/>
    <w:rsid w:val="18CA0663"/>
    <w:rsid w:val="19B6063F"/>
    <w:rsid w:val="1A965404"/>
    <w:rsid w:val="1B917162"/>
    <w:rsid w:val="1BC83FED"/>
    <w:rsid w:val="1C283905"/>
    <w:rsid w:val="1D8B05A9"/>
    <w:rsid w:val="1E9845F0"/>
    <w:rsid w:val="1F805852"/>
    <w:rsid w:val="21A4203E"/>
    <w:rsid w:val="22636C97"/>
    <w:rsid w:val="2264467A"/>
    <w:rsid w:val="233B2251"/>
    <w:rsid w:val="240A10E9"/>
    <w:rsid w:val="24941AEF"/>
    <w:rsid w:val="2533355B"/>
    <w:rsid w:val="25D13469"/>
    <w:rsid w:val="27531C9A"/>
    <w:rsid w:val="29467B02"/>
    <w:rsid w:val="298567F4"/>
    <w:rsid w:val="2AE320DF"/>
    <w:rsid w:val="2E4E48C7"/>
    <w:rsid w:val="2EF266DA"/>
    <w:rsid w:val="2F4777A0"/>
    <w:rsid w:val="30460E59"/>
    <w:rsid w:val="319677F1"/>
    <w:rsid w:val="327A6573"/>
    <w:rsid w:val="32AF463E"/>
    <w:rsid w:val="32C1562D"/>
    <w:rsid w:val="33E002C7"/>
    <w:rsid w:val="35600F84"/>
    <w:rsid w:val="359F631F"/>
    <w:rsid w:val="3727795D"/>
    <w:rsid w:val="3905700A"/>
    <w:rsid w:val="3A282FB0"/>
    <w:rsid w:val="3A5B30CC"/>
    <w:rsid w:val="3AD35612"/>
    <w:rsid w:val="3AE62990"/>
    <w:rsid w:val="3B993009"/>
    <w:rsid w:val="3BD953F9"/>
    <w:rsid w:val="3C7C648E"/>
    <w:rsid w:val="3CC176EC"/>
    <w:rsid w:val="3CCE4112"/>
    <w:rsid w:val="3D624D42"/>
    <w:rsid w:val="3D6D2309"/>
    <w:rsid w:val="3E4E3201"/>
    <w:rsid w:val="40183556"/>
    <w:rsid w:val="429E0C95"/>
    <w:rsid w:val="430E0213"/>
    <w:rsid w:val="43975D62"/>
    <w:rsid w:val="43FB34E3"/>
    <w:rsid w:val="46B45022"/>
    <w:rsid w:val="47FC5A7C"/>
    <w:rsid w:val="48284AC3"/>
    <w:rsid w:val="48592ECE"/>
    <w:rsid w:val="485F6737"/>
    <w:rsid w:val="48634E65"/>
    <w:rsid w:val="486C2C02"/>
    <w:rsid w:val="49843F7B"/>
    <w:rsid w:val="49EC3FFA"/>
    <w:rsid w:val="4A0B1FA6"/>
    <w:rsid w:val="4E131916"/>
    <w:rsid w:val="4F272F65"/>
    <w:rsid w:val="4F8D6D42"/>
    <w:rsid w:val="4FC7765E"/>
    <w:rsid w:val="50DC2E3D"/>
    <w:rsid w:val="519D368F"/>
    <w:rsid w:val="5206251F"/>
    <w:rsid w:val="52894174"/>
    <w:rsid w:val="54E84579"/>
    <w:rsid w:val="556B422E"/>
    <w:rsid w:val="56004989"/>
    <w:rsid w:val="566E1159"/>
    <w:rsid w:val="567B1001"/>
    <w:rsid w:val="56C80086"/>
    <w:rsid w:val="578D049F"/>
    <w:rsid w:val="59407EBE"/>
    <w:rsid w:val="594A4899"/>
    <w:rsid w:val="5D0E1254"/>
    <w:rsid w:val="5D795F6D"/>
    <w:rsid w:val="5E0F4078"/>
    <w:rsid w:val="5F057B55"/>
    <w:rsid w:val="5F1A6ABC"/>
    <w:rsid w:val="609A6884"/>
    <w:rsid w:val="60CA5C5B"/>
    <w:rsid w:val="60DA7E9E"/>
    <w:rsid w:val="61F94E0E"/>
    <w:rsid w:val="62A63DB0"/>
    <w:rsid w:val="64820676"/>
    <w:rsid w:val="65051FBC"/>
    <w:rsid w:val="655D09D0"/>
    <w:rsid w:val="65624787"/>
    <w:rsid w:val="66233DB9"/>
    <w:rsid w:val="66522FDF"/>
    <w:rsid w:val="673D3298"/>
    <w:rsid w:val="67955879"/>
    <w:rsid w:val="693370F8"/>
    <w:rsid w:val="69CD45A5"/>
    <w:rsid w:val="6AC14FB2"/>
    <w:rsid w:val="6C625F0A"/>
    <w:rsid w:val="6C6E78D0"/>
    <w:rsid w:val="6D655CEE"/>
    <w:rsid w:val="6DB060C9"/>
    <w:rsid w:val="6F355C1A"/>
    <w:rsid w:val="6F3A29F6"/>
    <w:rsid w:val="6FBA156C"/>
    <w:rsid w:val="71963CC6"/>
    <w:rsid w:val="730579C3"/>
    <w:rsid w:val="73FB1752"/>
    <w:rsid w:val="740517E0"/>
    <w:rsid w:val="75B33584"/>
    <w:rsid w:val="764F30BC"/>
    <w:rsid w:val="770D345F"/>
    <w:rsid w:val="77D41B9E"/>
    <w:rsid w:val="788D6747"/>
    <w:rsid w:val="7AB47055"/>
    <w:rsid w:val="7ABB2379"/>
    <w:rsid w:val="7B9A47D2"/>
    <w:rsid w:val="7DBD5D35"/>
    <w:rsid w:val="7DC73E5B"/>
    <w:rsid w:val="7E327526"/>
    <w:rsid w:val="7E37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1272</Words>
  <Characters>1278</Characters>
  <Lines>0</Lines>
  <Paragraphs>0</Paragraphs>
  <TotalTime>12</TotalTime>
  <ScaleCrop>false</ScaleCrop>
  <LinksUpToDate>false</LinksUpToDate>
  <CharactersWithSpaces>1371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2026-04-09T02:33:00Z</dcterms:created>
  <dc:creator>maggie</dc:creator>
  <cp:lastModifiedBy>maggie</cp:lastModifiedBy>
  <cp:lastPrinted>2026-08-28T06:38:00Z</cp:lastPrinted>
  <dcterms:modified xsi:type="dcterms:W3CDTF">2026-09-02T01:23:26Z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A283C7A2E5DB4E48B4E2D0B9296A5A15_13</vt:lpwstr>
  </property>
  <property fmtid="{D5CDD505-2E9C-101B-9397-08002B2CF9AE}" pid="4" name="KSOTemplateDocerSaveRecord">
    <vt:lpwstr>eyJoZGlkIjoiZTA3NDYwYzU3N2YzY2Q1MjljMTdkZmQ5OGU2NzhkZjUiLCJ1c2VySWQiOiIyNTU0NjQ0MTIifQ==</vt:lpwstr>
  </property>
</Properties>
</file>